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6D7CB" w14:textId="52FD1B13" w:rsidR="00D5466D" w:rsidRPr="00CE64BF" w:rsidRDefault="00D5466D" w:rsidP="00D5466D">
      <w:pPr>
        <w:spacing w:line="276" w:lineRule="auto"/>
        <w:ind w:right="-2"/>
        <w:jc w:val="right"/>
        <w:rPr>
          <w:sz w:val="26"/>
          <w:szCs w:val="26"/>
        </w:rPr>
      </w:pPr>
      <w:r w:rsidRPr="00CE64BF">
        <w:rPr>
          <w:sz w:val="26"/>
          <w:szCs w:val="26"/>
        </w:rPr>
        <w:t xml:space="preserve">Приложение № </w:t>
      </w:r>
      <w:r w:rsidR="00320F1C">
        <w:rPr>
          <w:sz w:val="26"/>
          <w:szCs w:val="26"/>
        </w:rPr>
        <w:t>11</w:t>
      </w:r>
    </w:p>
    <w:p w14:paraId="2DB157D2" w14:textId="52706CE8" w:rsidR="00D5466D" w:rsidRPr="00CE64BF" w:rsidRDefault="00D5466D" w:rsidP="00D5466D">
      <w:pPr>
        <w:spacing w:line="276" w:lineRule="auto"/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502"/>
        <w:tblW w:w="10456" w:type="dxa"/>
        <w:tblLook w:val="01E0" w:firstRow="1" w:lastRow="1" w:firstColumn="1" w:lastColumn="1" w:noHBand="0" w:noVBand="0"/>
      </w:tblPr>
      <w:tblGrid>
        <w:gridCol w:w="4928"/>
        <w:gridCol w:w="5528"/>
      </w:tblGrid>
      <w:tr w:rsidR="00D5466D" w:rsidRPr="00CE64BF" w14:paraId="7660ACD1" w14:textId="77777777" w:rsidTr="00D5466D">
        <w:tc>
          <w:tcPr>
            <w:tcW w:w="4928" w:type="dxa"/>
          </w:tcPr>
          <w:p w14:paraId="0782DB4D" w14:textId="77777777" w:rsidR="00D5466D" w:rsidRPr="00CE64BF" w:rsidRDefault="00D5466D" w:rsidP="007B2CD9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sz w:val="26"/>
                <w:szCs w:val="26"/>
              </w:rPr>
            </w:pPr>
          </w:p>
          <w:p w14:paraId="4223BB71" w14:textId="77777777" w:rsidR="00D5466D" w:rsidRPr="00CE64BF" w:rsidRDefault="00D5466D" w:rsidP="007B2CD9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</w:rPr>
            </w:pPr>
          </w:p>
          <w:p w14:paraId="6FDAA6CE" w14:textId="77777777" w:rsidR="00D5466D" w:rsidRPr="00CE64BF" w:rsidRDefault="00D5466D" w:rsidP="007B2CD9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323E14FD" w14:textId="77777777" w:rsidR="00D5466D" w:rsidRPr="00CE64BF" w:rsidRDefault="00D5466D" w:rsidP="007B2CD9">
            <w:pPr>
              <w:spacing w:line="360" w:lineRule="exact"/>
              <w:jc w:val="both"/>
              <w:rPr>
                <w:sz w:val="26"/>
                <w:szCs w:val="26"/>
              </w:rPr>
            </w:pPr>
            <w:r w:rsidRPr="00CE64BF">
              <w:rPr>
                <w:sz w:val="26"/>
                <w:szCs w:val="26"/>
              </w:rPr>
              <w:t>УТВЕРЖДЕНО:</w:t>
            </w:r>
          </w:p>
          <w:p w14:paraId="12B7F3F9" w14:textId="77777777" w:rsidR="00D5466D" w:rsidRPr="00CE64BF" w:rsidRDefault="00D5466D" w:rsidP="007B2CD9">
            <w:pPr>
              <w:shd w:val="clear" w:color="auto" w:fill="FFFFFF"/>
              <w:spacing w:line="240" w:lineRule="exact"/>
              <w:jc w:val="both"/>
              <w:rPr>
                <w:sz w:val="26"/>
                <w:szCs w:val="26"/>
              </w:rPr>
            </w:pPr>
          </w:p>
          <w:p w14:paraId="36174491" w14:textId="77777777" w:rsidR="00D5466D" w:rsidRPr="00CE64BF" w:rsidRDefault="00D5466D" w:rsidP="007B2CD9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CE64BF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35AE2F7D" w14:textId="5E3C819E" w:rsidR="00D5466D" w:rsidRPr="00CE64BF" w:rsidRDefault="005C22C8" w:rsidP="007B2CD9">
            <w:pPr>
              <w:jc w:val="both"/>
              <w:rPr>
                <w:sz w:val="26"/>
                <w:szCs w:val="26"/>
              </w:rPr>
            </w:pPr>
            <w:r w:rsidRPr="00BC70AC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10-11» июня</w:t>
            </w:r>
            <w:r w:rsidRPr="00BC70AC">
              <w:rPr>
                <w:sz w:val="26"/>
                <w:szCs w:val="26"/>
              </w:rPr>
              <w:t xml:space="preserve"> 2025 г. №</w:t>
            </w:r>
            <w:r>
              <w:rPr>
                <w:sz w:val="26"/>
                <w:szCs w:val="26"/>
              </w:rPr>
              <w:t xml:space="preserve"> 82</w:t>
            </w:r>
          </w:p>
        </w:tc>
      </w:tr>
    </w:tbl>
    <w:p w14:paraId="75D2C908" w14:textId="77777777" w:rsidR="00AC40C1" w:rsidRPr="00CE64BF" w:rsidRDefault="00AC40C1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32772288" w14:textId="77777777" w:rsidR="00974BE9" w:rsidRPr="00CE64BF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1F74812B" w14:textId="77777777" w:rsidR="00974BE9" w:rsidRPr="00CE64BF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538C0638" w14:textId="77777777" w:rsidR="00974BE9" w:rsidRPr="00CE64BF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3DD763A4" w14:textId="77777777" w:rsidR="00974BE9" w:rsidRPr="00CE64BF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0B16677E" w14:textId="77777777" w:rsidR="00303B5A" w:rsidRPr="00CE64BF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758D093D" w14:textId="77777777" w:rsidR="00303B5A" w:rsidRPr="00CE64BF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3EA85967" w14:textId="77777777" w:rsidR="00303B5A" w:rsidRPr="00CE64BF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5B7AA227" w14:textId="77777777" w:rsidR="00303B5A" w:rsidRPr="00CE64BF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0AAB94ED" w14:textId="77777777" w:rsidR="000C2430" w:rsidRPr="00CE64BF" w:rsidRDefault="000C2430" w:rsidP="00767654">
      <w:pPr>
        <w:jc w:val="center"/>
        <w:rPr>
          <w:sz w:val="26"/>
          <w:szCs w:val="26"/>
        </w:rPr>
      </w:pPr>
      <w:r w:rsidRPr="00CE64BF">
        <w:rPr>
          <w:sz w:val="26"/>
          <w:szCs w:val="26"/>
        </w:rPr>
        <w:t xml:space="preserve">ИЗВЕЩЕНИЕ 32 </w:t>
      </w:r>
      <w:proofErr w:type="gramStart"/>
      <w:r w:rsidRPr="00CE64BF">
        <w:rPr>
          <w:sz w:val="26"/>
          <w:szCs w:val="26"/>
        </w:rPr>
        <w:t xml:space="preserve">ЦВ  </w:t>
      </w:r>
      <w:r w:rsidR="00A65A3E" w:rsidRPr="00CE64BF">
        <w:rPr>
          <w:sz w:val="26"/>
          <w:szCs w:val="26"/>
        </w:rPr>
        <w:t>4</w:t>
      </w:r>
      <w:proofErr w:type="gramEnd"/>
      <w:r w:rsidR="00382BB1" w:rsidRPr="00CE64BF">
        <w:rPr>
          <w:sz w:val="26"/>
          <w:szCs w:val="26"/>
        </w:rPr>
        <w:t xml:space="preserve"> </w:t>
      </w:r>
      <w:r w:rsidRPr="00CE64BF">
        <w:rPr>
          <w:sz w:val="26"/>
          <w:szCs w:val="26"/>
        </w:rPr>
        <w:t>- 20</w:t>
      </w:r>
      <w:r w:rsidR="00CE741D" w:rsidRPr="00CE64BF">
        <w:rPr>
          <w:sz w:val="26"/>
          <w:szCs w:val="26"/>
        </w:rPr>
        <w:t>2</w:t>
      </w:r>
      <w:r w:rsidR="003E512F" w:rsidRPr="00CE64BF">
        <w:rPr>
          <w:sz w:val="26"/>
          <w:szCs w:val="26"/>
        </w:rPr>
        <w:t>5</w:t>
      </w:r>
    </w:p>
    <w:p w14:paraId="737D0B01" w14:textId="77777777" w:rsidR="000C2430" w:rsidRPr="00CE64BF" w:rsidRDefault="000C2430" w:rsidP="00767654">
      <w:pPr>
        <w:jc w:val="center"/>
        <w:rPr>
          <w:sz w:val="26"/>
          <w:szCs w:val="26"/>
        </w:rPr>
      </w:pPr>
      <w:r w:rsidRPr="00CE64BF">
        <w:rPr>
          <w:sz w:val="26"/>
          <w:szCs w:val="26"/>
        </w:rPr>
        <w:t>ОБ ИЗМЕНЕНИИ РД 32 ЦВ 052-2009</w:t>
      </w:r>
    </w:p>
    <w:p w14:paraId="1F1C2D6F" w14:textId="77777777" w:rsidR="000C2430" w:rsidRPr="00CE64BF" w:rsidRDefault="000C2430" w:rsidP="00767654">
      <w:pPr>
        <w:jc w:val="center"/>
        <w:rPr>
          <w:sz w:val="26"/>
          <w:szCs w:val="26"/>
        </w:rPr>
      </w:pPr>
      <w:r w:rsidRPr="00CE64BF">
        <w:rPr>
          <w:sz w:val="26"/>
          <w:szCs w:val="26"/>
        </w:rPr>
        <w:t>Ремонт тележек грузовых вагонов тип 2 по ГОСТ 9246</w:t>
      </w:r>
    </w:p>
    <w:p w14:paraId="1707CFC5" w14:textId="77777777" w:rsidR="000C2430" w:rsidRPr="00CE64BF" w:rsidRDefault="000C2430" w:rsidP="00767654">
      <w:pPr>
        <w:jc w:val="center"/>
        <w:rPr>
          <w:sz w:val="26"/>
          <w:szCs w:val="26"/>
        </w:rPr>
      </w:pPr>
      <w:r w:rsidRPr="00CE64BF">
        <w:rPr>
          <w:sz w:val="26"/>
          <w:szCs w:val="26"/>
        </w:rPr>
        <w:t xml:space="preserve">с боковыми </w:t>
      </w:r>
      <w:proofErr w:type="spellStart"/>
      <w:r w:rsidRPr="00CE64BF">
        <w:rPr>
          <w:sz w:val="26"/>
          <w:szCs w:val="26"/>
        </w:rPr>
        <w:t>скользунами</w:t>
      </w:r>
      <w:proofErr w:type="spellEnd"/>
      <w:r w:rsidRPr="00CE64BF">
        <w:rPr>
          <w:sz w:val="26"/>
          <w:szCs w:val="26"/>
        </w:rPr>
        <w:t xml:space="preserve"> зазорного типа.</w:t>
      </w:r>
    </w:p>
    <w:p w14:paraId="21BA873E" w14:textId="77777777" w:rsidR="000C2430" w:rsidRPr="00CE64BF" w:rsidRDefault="000C2430" w:rsidP="00767654">
      <w:pPr>
        <w:jc w:val="center"/>
        <w:rPr>
          <w:sz w:val="26"/>
          <w:szCs w:val="26"/>
        </w:rPr>
      </w:pPr>
      <w:r w:rsidRPr="00CE64BF">
        <w:rPr>
          <w:sz w:val="26"/>
          <w:szCs w:val="26"/>
        </w:rPr>
        <w:t>Общее руководство по ремонту</w:t>
      </w:r>
    </w:p>
    <w:p w14:paraId="0BE324BA" w14:textId="77777777" w:rsidR="00321F49" w:rsidRDefault="00321F49" w:rsidP="00427BE7">
      <w:pPr>
        <w:spacing w:line="276" w:lineRule="auto"/>
        <w:jc w:val="center"/>
        <w:rPr>
          <w:sz w:val="28"/>
          <w:szCs w:val="28"/>
        </w:rPr>
      </w:pPr>
    </w:p>
    <w:p w14:paraId="2404A6D3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6180A96B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1FF053A0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61C4EE39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5AF3FD63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5D4CA265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5FFED7F4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3B0AD1" w:rsidRPr="003B0AD1" w14:paraId="3E83A01C" w14:textId="77777777" w:rsidTr="003B0AD1">
        <w:trPr>
          <w:trHeight w:val="414"/>
        </w:trPr>
        <w:tc>
          <w:tcPr>
            <w:tcW w:w="5070" w:type="dxa"/>
          </w:tcPr>
          <w:p w14:paraId="4EAF8E9F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3FFF4194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1136BE77" w14:textId="77777777" w:rsidTr="003B0AD1">
        <w:trPr>
          <w:trHeight w:val="411"/>
        </w:trPr>
        <w:tc>
          <w:tcPr>
            <w:tcW w:w="5070" w:type="dxa"/>
          </w:tcPr>
          <w:p w14:paraId="5AA227BD" w14:textId="77777777" w:rsidR="003B0AD1" w:rsidRPr="003B0AD1" w:rsidRDefault="003B0AD1" w:rsidP="003B0AD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19DB6823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6C160243" w14:textId="77777777" w:rsidTr="003B0AD1">
        <w:trPr>
          <w:trHeight w:val="411"/>
        </w:trPr>
        <w:tc>
          <w:tcPr>
            <w:tcW w:w="5070" w:type="dxa"/>
          </w:tcPr>
          <w:p w14:paraId="7C359419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2E7F7E1E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07252FFC" w14:textId="77777777" w:rsidTr="003B0AD1">
        <w:trPr>
          <w:trHeight w:val="411"/>
        </w:trPr>
        <w:tc>
          <w:tcPr>
            <w:tcW w:w="5070" w:type="dxa"/>
          </w:tcPr>
          <w:p w14:paraId="2361BB7A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776209F7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7E27E086" w14:textId="77777777" w:rsidTr="003B0AD1">
        <w:trPr>
          <w:trHeight w:val="411"/>
        </w:trPr>
        <w:tc>
          <w:tcPr>
            <w:tcW w:w="5070" w:type="dxa"/>
          </w:tcPr>
          <w:p w14:paraId="38AE95B6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1CB245AE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5ADD7D59" w14:textId="77777777" w:rsidR="00321F49" w:rsidRDefault="00321F49" w:rsidP="0036389A">
      <w:pPr>
        <w:spacing w:after="200" w:line="276" w:lineRule="auto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084A23" w:rsidRPr="007C693A" w14:paraId="7E184D7D" w14:textId="77777777" w:rsidTr="00F73DF8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E1EA528" w14:textId="77777777" w:rsidR="00084A23" w:rsidRPr="00427BE7" w:rsidRDefault="00084A23" w:rsidP="00F73DF8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t>ПКБ ЦВ</w:t>
            </w:r>
          </w:p>
          <w:p w14:paraId="78B2E9F6" w14:textId="77777777" w:rsidR="00084A23" w:rsidRPr="00427BE7" w:rsidRDefault="00084A23" w:rsidP="00F73DF8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02C67B15" w14:textId="77777777" w:rsidR="00084A23" w:rsidRPr="00427BE7" w:rsidRDefault="00084A23" w:rsidP="00F73DF8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136C79B9" w14:textId="77777777" w:rsidR="00084A23" w:rsidRPr="00427BE7" w:rsidRDefault="00084A23" w:rsidP="00F73D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3865E50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4DD0512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084A23" w:rsidRPr="007C693A" w14:paraId="2954DC0C" w14:textId="77777777" w:rsidTr="00F73DF8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61BF55" w14:textId="77777777" w:rsidR="00084A23" w:rsidRPr="007C693A" w:rsidRDefault="00084A23" w:rsidP="00F73DF8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1F5CA5E" w14:textId="77777777" w:rsidR="00084A23" w:rsidRPr="007C693A" w:rsidRDefault="00084A23" w:rsidP="00F73DF8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D612B41" w14:textId="77777777" w:rsidR="00084A23" w:rsidRPr="007C693A" w:rsidRDefault="00084A23" w:rsidP="00A65A3E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>
              <w:rPr>
                <w:sz w:val="28"/>
                <w:szCs w:val="28"/>
              </w:rPr>
              <w:t xml:space="preserve"> </w:t>
            </w:r>
            <w:r w:rsidR="00A65A3E" w:rsidRPr="00A65A3E">
              <w:rPr>
                <w:sz w:val="28"/>
                <w:szCs w:val="28"/>
              </w:rPr>
              <w:t>4</w:t>
            </w:r>
            <w:r w:rsidRPr="008F5C65">
              <w:rPr>
                <w:sz w:val="28"/>
                <w:szCs w:val="28"/>
              </w:rPr>
              <w:t xml:space="preserve"> </w:t>
            </w:r>
            <w:r w:rsidRPr="00114272">
              <w:rPr>
                <w:sz w:val="28"/>
                <w:szCs w:val="28"/>
              </w:rPr>
              <w:t>- 202</w:t>
            </w:r>
            <w:r w:rsidR="003E512F">
              <w:rPr>
                <w:sz w:val="28"/>
                <w:szCs w:val="28"/>
              </w:rPr>
              <w:t>5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3C50B72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084A23" w:rsidRPr="007C693A" w14:paraId="75C5B70F" w14:textId="77777777" w:rsidTr="00F73DF8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8A84B6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812177A" w14:textId="77777777" w:rsidR="00084A23" w:rsidRPr="007C693A" w:rsidRDefault="00084A23" w:rsidP="00F73DF8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491B8999" w14:textId="77777777" w:rsidR="00084A23" w:rsidRPr="007C693A" w:rsidRDefault="00084A23" w:rsidP="00F73DF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7A8A19" w14:textId="77777777" w:rsidR="00084A23" w:rsidRPr="007C693A" w:rsidRDefault="00084A23" w:rsidP="00F73DF8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810C0EB" w14:textId="77777777" w:rsidR="00084A23" w:rsidRPr="007C693A" w:rsidRDefault="00084A23" w:rsidP="00F73DF8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084A23" w:rsidRPr="007C693A" w14:paraId="5A8537FB" w14:textId="77777777" w:rsidTr="00F73DF8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0CA36D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8E65282" w14:textId="77777777" w:rsidR="00084A23" w:rsidRPr="007C693A" w:rsidRDefault="00084A23" w:rsidP="00F73DF8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6F80AC3" w14:textId="77777777" w:rsidR="00084A23" w:rsidRPr="007C693A" w:rsidRDefault="00084A23" w:rsidP="00F73DF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4C1A3E6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3B965DA" w14:textId="77777777" w:rsidR="00084A23" w:rsidRPr="00482ABC" w:rsidRDefault="00E458C3" w:rsidP="00F73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84A23" w:rsidRPr="007C693A" w14:paraId="69C8EAC9" w14:textId="77777777" w:rsidTr="00F73DF8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C18594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22E6018" w14:textId="77777777" w:rsidR="00084A23" w:rsidRPr="00114272" w:rsidRDefault="00DF7D86" w:rsidP="00F73D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Внедрение улучшений и усовершенствований в результате стандартизации и унификации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829770B" w14:textId="77777777" w:rsidR="00084A23" w:rsidRPr="00114272" w:rsidRDefault="00084A23" w:rsidP="00D94277">
            <w:pPr>
              <w:rPr>
                <w:sz w:val="28"/>
                <w:szCs w:val="28"/>
              </w:rPr>
            </w:pPr>
            <w:r w:rsidRPr="00114272">
              <w:rPr>
                <w:sz w:val="28"/>
                <w:szCs w:val="28"/>
              </w:rPr>
              <w:t xml:space="preserve">КОД  </w:t>
            </w:r>
            <w:r w:rsidR="00D94277">
              <w:rPr>
                <w:sz w:val="28"/>
                <w:szCs w:val="28"/>
              </w:rPr>
              <w:t>3</w:t>
            </w:r>
            <w:r w:rsidRPr="00114272">
              <w:rPr>
                <w:sz w:val="28"/>
                <w:szCs w:val="28"/>
              </w:rPr>
              <w:t xml:space="preserve"> </w:t>
            </w:r>
          </w:p>
        </w:tc>
      </w:tr>
      <w:tr w:rsidR="00084A23" w:rsidRPr="007C693A" w14:paraId="6C80FD70" w14:textId="77777777" w:rsidTr="00F73DF8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BE422B8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A14D6CB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7C693A" w14:paraId="2DAFCCE8" w14:textId="77777777" w:rsidTr="00F73DF8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87ADC5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F22309E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7C693A" w14:paraId="0F9EB53B" w14:textId="77777777" w:rsidTr="00F73DF8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5499E7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4A1008B" w14:textId="77777777" w:rsidR="00084A23" w:rsidRPr="0072577E" w:rsidRDefault="00084A23" w:rsidP="00A65A3E">
            <w:pPr>
              <w:rPr>
                <w:sz w:val="28"/>
                <w:szCs w:val="28"/>
              </w:rPr>
            </w:pPr>
            <w:r w:rsidRPr="00114272">
              <w:rPr>
                <w:sz w:val="28"/>
                <w:szCs w:val="28"/>
              </w:rPr>
              <w:t>с 01.0</w:t>
            </w:r>
            <w:r w:rsidR="00A65A3E">
              <w:rPr>
                <w:sz w:val="28"/>
                <w:szCs w:val="28"/>
              </w:rPr>
              <w:t>7</w:t>
            </w:r>
            <w:r w:rsidRPr="00114272">
              <w:rPr>
                <w:sz w:val="28"/>
                <w:szCs w:val="28"/>
              </w:rPr>
              <w:t>.202</w:t>
            </w:r>
            <w:r w:rsidR="00302A56">
              <w:rPr>
                <w:sz w:val="28"/>
                <w:szCs w:val="28"/>
              </w:rPr>
              <w:t>5</w:t>
            </w:r>
            <w:r w:rsidRPr="00114272">
              <w:rPr>
                <w:sz w:val="28"/>
                <w:szCs w:val="28"/>
              </w:rPr>
              <w:t xml:space="preserve"> г.</w:t>
            </w:r>
          </w:p>
        </w:tc>
      </w:tr>
      <w:tr w:rsidR="00084A23" w:rsidRPr="007C693A" w14:paraId="04C8A5F0" w14:textId="77777777" w:rsidTr="00F73DF8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9B5F04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98FA57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7C693A" w14:paraId="761AFCDA" w14:textId="77777777" w:rsidTr="00F73DF8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92A2DC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47E8E04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7C693A" w14:paraId="4D4C0068" w14:textId="77777777" w:rsidTr="00F73DF8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632964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B378DE8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084A23" w:rsidRPr="007C693A" w14:paraId="51131ADC" w14:textId="77777777" w:rsidTr="00F73DF8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B86AD2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8E700B5" w14:textId="77777777" w:rsidR="0075258D" w:rsidRPr="007C693A" w:rsidRDefault="004B0F0A" w:rsidP="00B91E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84A23" w:rsidRPr="007C693A" w14:paraId="3D745F7D" w14:textId="77777777" w:rsidTr="00F73DF8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FA548B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28A448A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084A23" w:rsidRPr="00685995" w14:paraId="7C1AD976" w14:textId="77777777" w:rsidTr="00F73DF8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8013E8" w14:textId="77777777" w:rsidR="00084A23" w:rsidRPr="00685995" w:rsidRDefault="00084A23" w:rsidP="00F73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3088686D" w14:textId="77777777" w:rsidR="00084A23" w:rsidRPr="00685995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064141" w14:paraId="7EB3820B" w14:textId="77777777" w:rsidTr="00F73DF8">
        <w:trPr>
          <w:cantSplit/>
          <w:trHeight w:val="7868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158917" w14:textId="77777777" w:rsidR="006B623B" w:rsidRDefault="006B623B" w:rsidP="006B623B">
            <w:pPr>
              <w:widowControl w:val="0"/>
              <w:shd w:val="clear" w:color="auto" w:fill="FFFFFF"/>
              <w:tabs>
                <w:tab w:val="left" w:pos="1433"/>
              </w:tabs>
              <w:autoSpaceDE w:val="0"/>
              <w:autoSpaceDN w:val="0"/>
              <w:adjustRightInd w:val="0"/>
              <w:spacing w:before="240"/>
              <w:jc w:val="center"/>
              <w:outlineLvl w:val="0"/>
              <w:rPr>
                <w:b/>
                <w:spacing w:val="-2"/>
                <w:sz w:val="28"/>
                <w:szCs w:val="28"/>
                <w:u w:val="single"/>
              </w:rPr>
            </w:pPr>
            <w:r>
              <w:rPr>
                <w:b/>
                <w:spacing w:val="-2"/>
                <w:sz w:val="28"/>
                <w:szCs w:val="28"/>
                <w:u w:val="single"/>
              </w:rPr>
              <w:t>Пункт</w:t>
            </w:r>
            <w:r w:rsidRPr="00DD048C">
              <w:rPr>
                <w:b/>
                <w:spacing w:val="-2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szCs w:val="28"/>
                <w:u w:val="single"/>
              </w:rPr>
              <w:t>1.4 первый абзац</w:t>
            </w:r>
          </w:p>
          <w:p w14:paraId="2E390FB3" w14:textId="77777777" w:rsidR="003114B1" w:rsidRPr="00DD048C" w:rsidRDefault="003114B1" w:rsidP="006B623B">
            <w:pPr>
              <w:widowControl w:val="0"/>
              <w:shd w:val="clear" w:color="auto" w:fill="FFFFFF"/>
              <w:tabs>
                <w:tab w:val="left" w:pos="1433"/>
              </w:tabs>
              <w:autoSpaceDE w:val="0"/>
              <w:autoSpaceDN w:val="0"/>
              <w:adjustRightInd w:val="0"/>
              <w:spacing w:before="240"/>
              <w:jc w:val="center"/>
              <w:outlineLvl w:val="0"/>
              <w:rPr>
                <w:b/>
                <w:spacing w:val="-2"/>
                <w:sz w:val="28"/>
                <w:szCs w:val="28"/>
                <w:u w:val="single"/>
              </w:rPr>
            </w:pPr>
            <w:r>
              <w:rPr>
                <w:b/>
                <w:spacing w:val="-2"/>
                <w:sz w:val="28"/>
                <w:szCs w:val="28"/>
                <w:u w:val="single"/>
              </w:rPr>
              <w:t>Имеется</w:t>
            </w:r>
          </w:p>
          <w:p w14:paraId="5E1BFF6C" w14:textId="77777777" w:rsidR="00BF5CF4" w:rsidRPr="00FD170C" w:rsidRDefault="00BF5CF4" w:rsidP="00BF5CF4">
            <w:pPr>
              <w:shd w:val="clear" w:color="auto" w:fill="FFFFFF"/>
              <w:spacing w:before="240" w:line="360" w:lineRule="exact"/>
              <w:ind w:firstLine="567"/>
              <w:jc w:val="both"/>
              <w:rPr>
                <w:sz w:val="28"/>
                <w:szCs w:val="28"/>
              </w:rPr>
            </w:pPr>
            <w:r w:rsidRPr="00FD170C">
              <w:rPr>
                <w:sz w:val="28"/>
                <w:szCs w:val="28"/>
              </w:rPr>
              <w:t>1.4</w:t>
            </w:r>
            <w:r w:rsidRPr="00FD170C">
              <w:rPr>
                <w:b/>
                <w:sz w:val="28"/>
                <w:szCs w:val="28"/>
              </w:rPr>
              <w:t xml:space="preserve"> </w:t>
            </w:r>
            <w:r w:rsidRPr="00FD170C">
              <w:rPr>
                <w:sz w:val="28"/>
                <w:szCs w:val="28"/>
              </w:rPr>
              <w:t xml:space="preserve">При проведении ремонта тележек грузовых вагонов типа 2 по </w:t>
            </w:r>
            <w:r w:rsidRPr="00FD170C">
              <w:rPr>
                <w:sz w:val="28"/>
                <w:szCs w:val="28"/>
              </w:rPr>
              <w:br/>
              <w:t xml:space="preserve">ГОСТ 9246 руководствоваться требованиями, регламентирующими применение комплектующих, указанных в графе </w:t>
            </w:r>
            <w:r>
              <w:rPr>
                <w:sz w:val="28"/>
                <w:szCs w:val="28"/>
              </w:rPr>
              <w:t>20</w:t>
            </w:r>
            <w:r w:rsidRPr="00FD170C">
              <w:rPr>
                <w:sz w:val="28"/>
                <w:szCs w:val="28"/>
              </w:rPr>
              <w:t xml:space="preserve"> приложения Е настоящего Руководства. Допускается при ремонте тележек тип 2 по ГОСТ 9246, в соответствии со столбцами 2-1</w:t>
            </w:r>
            <w:r>
              <w:rPr>
                <w:sz w:val="28"/>
                <w:szCs w:val="28"/>
              </w:rPr>
              <w:t>9</w:t>
            </w:r>
            <w:r w:rsidRPr="00FD170C">
              <w:rPr>
                <w:sz w:val="28"/>
                <w:szCs w:val="28"/>
              </w:rPr>
              <w:t xml:space="preserve"> приложения Е руководствоваться требованиями, указанными для конкретной модели тележки.</w:t>
            </w:r>
          </w:p>
          <w:p w14:paraId="7322B151" w14:textId="77777777" w:rsidR="003114B1" w:rsidRPr="00DD048C" w:rsidRDefault="003114B1" w:rsidP="003114B1">
            <w:pPr>
              <w:spacing w:before="240" w:line="360" w:lineRule="auto"/>
              <w:ind w:right="125" w:firstLine="567"/>
              <w:jc w:val="center"/>
              <w:rPr>
                <w:b/>
                <w:spacing w:val="-2"/>
                <w:sz w:val="28"/>
                <w:szCs w:val="28"/>
                <w:u w:val="single"/>
              </w:rPr>
            </w:pPr>
            <w:r w:rsidRPr="00DD048C">
              <w:rPr>
                <w:b/>
                <w:spacing w:val="-2"/>
                <w:sz w:val="28"/>
                <w:szCs w:val="28"/>
                <w:u w:val="single"/>
              </w:rPr>
              <w:t>Должно быть</w:t>
            </w:r>
          </w:p>
          <w:p w14:paraId="14F95D86" w14:textId="77777777" w:rsidR="00E458C3" w:rsidRPr="00FD170C" w:rsidRDefault="00E458C3" w:rsidP="003114B1">
            <w:pPr>
              <w:shd w:val="clear" w:color="auto" w:fill="FFFFFF"/>
              <w:spacing w:before="240" w:line="360" w:lineRule="exact"/>
              <w:ind w:firstLine="567"/>
              <w:jc w:val="both"/>
              <w:rPr>
                <w:sz w:val="28"/>
                <w:szCs w:val="28"/>
              </w:rPr>
            </w:pPr>
            <w:r w:rsidRPr="00FD170C">
              <w:rPr>
                <w:sz w:val="28"/>
                <w:szCs w:val="28"/>
              </w:rPr>
              <w:t>1.4</w:t>
            </w:r>
            <w:r w:rsidRPr="00FD170C">
              <w:rPr>
                <w:b/>
                <w:sz w:val="28"/>
                <w:szCs w:val="28"/>
              </w:rPr>
              <w:t xml:space="preserve"> </w:t>
            </w:r>
            <w:r w:rsidRPr="00FD170C">
              <w:rPr>
                <w:sz w:val="28"/>
                <w:szCs w:val="28"/>
              </w:rPr>
              <w:t xml:space="preserve">При проведении ремонта тележек грузовых вагонов типа 2 по </w:t>
            </w:r>
            <w:r w:rsidRPr="00FD170C">
              <w:rPr>
                <w:sz w:val="28"/>
                <w:szCs w:val="28"/>
              </w:rPr>
              <w:br/>
              <w:t xml:space="preserve">ГОСТ 9246 руководствоваться требованиями, регламентирующими применение комплектующих, указанных в графе </w:t>
            </w:r>
            <w:r w:rsidR="003114B1">
              <w:rPr>
                <w:sz w:val="28"/>
                <w:szCs w:val="28"/>
              </w:rPr>
              <w:t>2</w:t>
            </w:r>
            <w:r w:rsidR="003E512F">
              <w:rPr>
                <w:sz w:val="28"/>
                <w:szCs w:val="28"/>
              </w:rPr>
              <w:t>1</w:t>
            </w:r>
            <w:r w:rsidRPr="00FD170C">
              <w:rPr>
                <w:sz w:val="28"/>
                <w:szCs w:val="28"/>
              </w:rPr>
              <w:t xml:space="preserve"> приложения Е настоящего Руководства. Допускается при ремонте тележек тип 2 по ГОСТ 9246, в соответствии со столбцами 2-</w:t>
            </w:r>
            <w:r w:rsidR="003E512F">
              <w:rPr>
                <w:sz w:val="28"/>
                <w:szCs w:val="28"/>
              </w:rPr>
              <w:t>20</w:t>
            </w:r>
            <w:r w:rsidRPr="00FD170C">
              <w:rPr>
                <w:sz w:val="28"/>
                <w:szCs w:val="28"/>
              </w:rPr>
              <w:t xml:space="preserve"> приложения Е руководствоваться требованиями, указанными для конкретной модели тележки.</w:t>
            </w:r>
          </w:p>
          <w:p w14:paraId="3D85A324" w14:textId="77777777" w:rsidR="00E458C3" w:rsidRDefault="00084A23" w:rsidP="00084A23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A20A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0A20AA">
              <w:rPr>
                <w:b/>
                <w:sz w:val="28"/>
                <w:szCs w:val="28"/>
              </w:rPr>
              <w:t xml:space="preserve"> </w:t>
            </w:r>
          </w:p>
          <w:p w14:paraId="4AD05E2A" w14:textId="77777777" w:rsidR="00767654" w:rsidRPr="00767654" w:rsidRDefault="00084A23" w:rsidP="003114B1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color w:val="FF0000"/>
                <w:kern w:val="28"/>
                <w:sz w:val="28"/>
                <w:szCs w:val="28"/>
              </w:rPr>
            </w:pPr>
            <w:r w:rsidRPr="000A20AA">
              <w:rPr>
                <w:b/>
                <w:sz w:val="28"/>
                <w:szCs w:val="28"/>
              </w:rPr>
              <w:t xml:space="preserve"> </w:t>
            </w:r>
          </w:p>
          <w:p w14:paraId="36B9530A" w14:textId="77777777" w:rsidR="00084A23" w:rsidRPr="00DF7D86" w:rsidRDefault="00DF7D86" w:rsidP="0050571E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Копии исправить</w:t>
            </w:r>
            <w:r w:rsidR="00084A23" w:rsidRPr="00064141">
              <w:rPr>
                <w:kern w:val="28"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</w:p>
        </w:tc>
      </w:tr>
      <w:tr w:rsidR="00084A23" w:rsidRPr="00064141" w14:paraId="2DEE7EAD" w14:textId="77777777" w:rsidTr="00F73DF8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90D0EA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9AB70A9" w14:textId="77777777" w:rsidR="00084A23" w:rsidRPr="00064141" w:rsidRDefault="00084A23" w:rsidP="00F73DF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10DBA17" w14:textId="77777777" w:rsidR="00084A23" w:rsidRPr="00064141" w:rsidRDefault="00084A23" w:rsidP="00F73DF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6A8F51F" w14:textId="77777777" w:rsidR="00084A23" w:rsidRPr="00064141" w:rsidRDefault="00084A23" w:rsidP="00F73DF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AD08E42" w14:textId="77777777" w:rsidR="00084A23" w:rsidRPr="00064141" w:rsidRDefault="00084A23" w:rsidP="00F73DF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084A23" w:rsidRPr="00064141" w14:paraId="2E8BA2EA" w14:textId="77777777" w:rsidTr="00F73DF8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7E80B3" w14:textId="77777777" w:rsidR="00084A23" w:rsidRPr="00064141" w:rsidRDefault="00084A23" w:rsidP="00F73DF8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D1C224D" w14:textId="77777777" w:rsidR="00084A23" w:rsidRPr="00064141" w:rsidRDefault="00084A23" w:rsidP="00F73D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</w:t>
            </w:r>
            <w:r w:rsidR="0036389A">
              <w:rPr>
                <w:sz w:val="24"/>
                <w:szCs w:val="24"/>
              </w:rPr>
              <w:t xml:space="preserve">. </w:t>
            </w:r>
            <w:r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B5CC48F" w14:textId="77777777" w:rsidR="00084A23" w:rsidRPr="009B6406" w:rsidRDefault="00D94277" w:rsidP="00D94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0ED5A98" w14:textId="77777777" w:rsidR="00084A23" w:rsidRPr="00064141" w:rsidRDefault="008C1AD1" w:rsidP="00C31614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  <w:r w:rsidR="00084A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CB95F59" w14:textId="77777777" w:rsidR="00084A23" w:rsidRPr="00064141" w:rsidRDefault="00084A23" w:rsidP="00F73DF8">
            <w:pPr>
              <w:rPr>
                <w:sz w:val="24"/>
                <w:szCs w:val="24"/>
              </w:rPr>
            </w:pPr>
          </w:p>
        </w:tc>
      </w:tr>
      <w:tr w:rsidR="00084A23" w:rsidRPr="00064141" w14:paraId="0A506607" w14:textId="77777777" w:rsidTr="00F73DF8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F5ACB8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4EFF426" w14:textId="77777777" w:rsidR="00084A23" w:rsidRPr="00064141" w:rsidRDefault="00084A23" w:rsidP="00F73DF8">
            <w:pPr>
              <w:spacing w:line="320" w:lineRule="exact"/>
              <w:ind w:right="-140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Лопатникова Н.С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4761F75" w14:textId="77777777" w:rsidR="00084A23" w:rsidRPr="009B6406" w:rsidRDefault="00D94277" w:rsidP="00D94277">
            <w:pPr>
              <w:spacing w:line="32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Барбир</w:t>
            </w:r>
            <w:proofErr w:type="spellEnd"/>
            <w:r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2A1BA8C" w14:textId="77777777" w:rsidR="00084A23" w:rsidRPr="00064141" w:rsidRDefault="008C1AD1" w:rsidP="00C31614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17E6E0B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084A23" w:rsidRPr="00064141" w14:paraId="5B80098D" w14:textId="77777777" w:rsidTr="00F73DF8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66DFB4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AA0C8F9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54A9DFF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A9C198D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18D0EDD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084A23" w:rsidRPr="00064141" w14:paraId="297C9FF3" w14:textId="77777777" w:rsidTr="00F73DF8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FB5B2F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AE608AC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5E765DC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93B6551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6AA9757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084A23" w:rsidRPr="00064141" w14:paraId="2C08814D" w14:textId="77777777" w:rsidTr="00F73DF8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1101B9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7BE4E3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5D554096" w14:textId="77777777" w:rsidR="00F73DF8" w:rsidRDefault="00F73DF8" w:rsidP="0036389A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6B623B" w:rsidRPr="00064141" w14:paraId="20263818" w14:textId="77777777" w:rsidTr="003E512F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A9BA920" w14:textId="77777777" w:rsidR="006B623B" w:rsidRPr="00064141" w:rsidRDefault="006B623B" w:rsidP="003E512F">
            <w:pPr>
              <w:spacing w:line="320" w:lineRule="exact"/>
              <w:rPr>
                <w:sz w:val="28"/>
                <w:szCs w:val="28"/>
              </w:rPr>
            </w:pPr>
          </w:p>
          <w:p w14:paraId="30B3FEB4" w14:textId="77777777" w:rsidR="006B623B" w:rsidRPr="00064141" w:rsidRDefault="006B623B" w:rsidP="00A65A3E">
            <w:pPr>
              <w:spacing w:line="320" w:lineRule="exact"/>
              <w:rPr>
                <w:sz w:val="28"/>
                <w:szCs w:val="28"/>
              </w:rPr>
            </w:pPr>
            <w:r w:rsidRPr="00CC7141">
              <w:rPr>
                <w:sz w:val="28"/>
                <w:szCs w:val="28"/>
              </w:rPr>
              <w:t xml:space="preserve">ИЗВЕЩЕНИЕ </w:t>
            </w:r>
            <w:r>
              <w:rPr>
                <w:sz w:val="28"/>
                <w:szCs w:val="28"/>
              </w:rPr>
              <w:t xml:space="preserve">32 ЦВ </w:t>
            </w:r>
            <w:r w:rsidR="00A65A3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- 202</w:t>
            </w:r>
            <w:r w:rsidR="00A65A3E">
              <w:rPr>
                <w:sz w:val="28"/>
                <w:szCs w:val="28"/>
              </w:rPr>
              <w:t>5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43EFD36" w14:textId="77777777" w:rsidR="006B623B" w:rsidRPr="00064141" w:rsidRDefault="006B623B" w:rsidP="003E512F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064141"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F84AE78" w14:textId="77777777" w:rsidR="006B623B" w:rsidRPr="00064141" w:rsidRDefault="006B623B" w:rsidP="003E512F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6B623B" w:rsidRPr="00064141" w14:paraId="2D24C530" w14:textId="77777777" w:rsidTr="003E512F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42A5FD" w14:textId="77777777" w:rsidR="006B623B" w:rsidRPr="00064141" w:rsidRDefault="006B623B" w:rsidP="003E512F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8E6E0BC" w14:textId="77777777" w:rsidR="006B623B" w:rsidRPr="00064141" w:rsidRDefault="006B623B" w:rsidP="003E512F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484FA8" w14:textId="77777777" w:rsidR="006B623B" w:rsidRPr="00064141" w:rsidRDefault="006B623B" w:rsidP="003E512F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 w:rsidRPr="00064141">
              <w:rPr>
                <w:sz w:val="28"/>
                <w:szCs w:val="28"/>
              </w:rPr>
              <w:t>3</w:t>
            </w:r>
          </w:p>
        </w:tc>
      </w:tr>
      <w:tr w:rsidR="006B623B" w:rsidRPr="00064141" w14:paraId="5E783781" w14:textId="77777777" w:rsidTr="003E512F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D7E4D" w14:textId="77777777" w:rsidR="006B623B" w:rsidRPr="00064141" w:rsidRDefault="006B623B" w:rsidP="003E512F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35531" w14:textId="77777777" w:rsidR="006B623B" w:rsidRPr="00064141" w:rsidRDefault="006B623B" w:rsidP="003E512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6B623B" w:rsidRPr="00064141" w14:paraId="4F324674" w14:textId="77777777" w:rsidTr="003E512F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F62FB2" w14:textId="77777777" w:rsidR="006B623B" w:rsidRPr="00064141" w:rsidRDefault="006B623B" w:rsidP="003E512F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90A5B8" w14:textId="77777777" w:rsidR="006B623B" w:rsidRPr="00064141" w:rsidRDefault="006B623B" w:rsidP="003E512F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6B623B" w:rsidRPr="00EC4E78" w14:paraId="192751F4" w14:textId="77777777" w:rsidTr="003E512F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BC56" w14:textId="77777777" w:rsidR="003114B1" w:rsidRDefault="003114B1" w:rsidP="006B623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7AD7142B" w14:textId="77777777" w:rsidR="006B623B" w:rsidRDefault="006B623B" w:rsidP="006B623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Приложение Е (обязательное)</w:t>
            </w:r>
          </w:p>
          <w:p w14:paraId="282DA92A" w14:textId="77777777" w:rsidR="006B623B" w:rsidRDefault="006B623B" w:rsidP="006B623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Тележки двухосные грузовых вагонов типа 2 по ГОСТ 9246</w:t>
            </w:r>
          </w:p>
          <w:p w14:paraId="7ABF6754" w14:textId="77777777" w:rsidR="006B623B" w:rsidRDefault="006B623B" w:rsidP="006B623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 заменить</w:t>
            </w:r>
            <w:r w:rsidRPr="00FD170C">
              <w:rPr>
                <w:color w:val="000000"/>
                <w:spacing w:val="-5"/>
                <w:sz w:val="28"/>
                <w:szCs w:val="28"/>
              </w:rPr>
              <w:t xml:space="preserve"> </w:t>
            </w:r>
          </w:p>
          <w:p w14:paraId="1BEBEEC3" w14:textId="77777777" w:rsidR="006B623B" w:rsidRDefault="006B623B" w:rsidP="006B623B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45338263" w14:textId="77777777" w:rsidR="006B623B" w:rsidRPr="0050571E" w:rsidRDefault="006B623B" w:rsidP="006B623B">
            <w:pPr>
              <w:spacing w:line="360" w:lineRule="auto"/>
              <w:ind w:right="125" w:firstLine="720"/>
              <w:jc w:val="both"/>
              <w:rPr>
                <w:kern w:val="28"/>
                <w:sz w:val="28"/>
                <w:szCs w:val="28"/>
              </w:rPr>
            </w:pPr>
            <w:r w:rsidRPr="0050571E">
              <w:rPr>
                <w:kern w:val="28"/>
                <w:sz w:val="28"/>
                <w:szCs w:val="28"/>
              </w:rPr>
              <w:t>Примечание:</w:t>
            </w:r>
          </w:p>
          <w:p w14:paraId="641DD7BF" w14:textId="77777777" w:rsidR="006B623B" w:rsidRPr="0050571E" w:rsidRDefault="006B623B" w:rsidP="006B623B">
            <w:pPr>
              <w:spacing w:line="360" w:lineRule="exact"/>
              <w:ind w:right="125" w:firstLine="720"/>
              <w:jc w:val="both"/>
              <w:rPr>
                <w:kern w:val="28"/>
                <w:sz w:val="28"/>
                <w:szCs w:val="28"/>
              </w:rPr>
            </w:pPr>
            <w:r w:rsidRPr="0050571E">
              <w:rPr>
                <w:kern w:val="28"/>
                <w:sz w:val="28"/>
                <w:szCs w:val="28"/>
              </w:rPr>
              <w:t xml:space="preserve">- введен столбец </w:t>
            </w:r>
            <w:r w:rsidR="003E512F">
              <w:rPr>
                <w:kern w:val="28"/>
                <w:sz w:val="28"/>
                <w:szCs w:val="28"/>
              </w:rPr>
              <w:t>20</w:t>
            </w:r>
            <w:r w:rsidRPr="0050571E">
              <w:rPr>
                <w:kern w:val="28"/>
                <w:sz w:val="28"/>
                <w:szCs w:val="28"/>
              </w:rPr>
              <w:t xml:space="preserve"> с номерами чертежей составных частей тележки 18-67</w:t>
            </w:r>
            <w:r w:rsidR="003E512F">
              <w:rPr>
                <w:kern w:val="28"/>
                <w:sz w:val="28"/>
                <w:szCs w:val="28"/>
              </w:rPr>
              <w:t>86</w:t>
            </w:r>
            <w:r w:rsidRPr="0050571E">
              <w:rPr>
                <w:kern w:val="28"/>
                <w:sz w:val="28"/>
                <w:szCs w:val="28"/>
              </w:rPr>
              <w:t>;</w:t>
            </w:r>
          </w:p>
          <w:p w14:paraId="67EA94AC" w14:textId="77777777" w:rsidR="006B623B" w:rsidRDefault="006B623B" w:rsidP="006B623B">
            <w:pPr>
              <w:spacing w:line="360" w:lineRule="exact"/>
              <w:ind w:right="125" w:firstLine="720"/>
              <w:jc w:val="both"/>
              <w:rPr>
                <w:kern w:val="28"/>
                <w:sz w:val="28"/>
                <w:szCs w:val="28"/>
              </w:rPr>
            </w:pPr>
            <w:r w:rsidRPr="0050571E">
              <w:rPr>
                <w:kern w:val="28"/>
                <w:sz w:val="28"/>
                <w:szCs w:val="28"/>
              </w:rPr>
              <w:t xml:space="preserve">- изменена нумерация столбца «Применение комплектующих при ремонте тележек тип 2 по ГОСТ 9246 с боковыми </w:t>
            </w:r>
            <w:proofErr w:type="spellStart"/>
            <w:r w:rsidRPr="0050571E">
              <w:rPr>
                <w:kern w:val="28"/>
                <w:sz w:val="28"/>
                <w:szCs w:val="28"/>
              </w:rPr>
              <w:t>скользунами</w:t>
            </w:r>
            <w:proofErr w:type="spellEnd"/>
            <w:r w:rsidRPr="0050571E">
              <w:rPr>
                <w:kern w:val="28"/>
                <w:sz w:val="28"/>
                <w:szCs w:val="28"/>
              </w:rPr>
              <w:t xml:space="preserve"> зазорного типа» с </w:t>
            </w:r>
            <w:r w:rsidR="003E512F">
              <w:rPr>
                <w:kern w:val="28"/>
                <w:sz w:val="28"/>
                <w:szCs w:val="28"/>
              </w:rPr>
              <w:t>20</w:t>
            </w:r>
            <w:r w:rsidRPr="0050571E">
              <w:rPr>
                <w:kern w:val="28"/>
                <w:sz w:val="28"/>
                <w:szCs w:val="28"/>
              </w:rPr>
              <w:t xml:space="preserve"> на </w:t>
            </w:r>
            <w:r>
              <w:rPr>
                <w:kern w:val="28"/>
                <w:sz w:val="28"/>
                <w:szCs w:val="28"/>
              </w:rPr>
              <w:t>2</w:t>
            </w:r>
            <w:r w:rsidR="003E512F">
              <w:rPr>
                <w:kern w:val="28"/>
                <w:sz w:val="28"/>
                <w:szCs w:val="28"/>
              </w:rPr>
              <w:t>1</w:t>
            </w:r>
            <w:r>
              <w:rPr>
                <w:kern w:val="28"/>
                <w:sz w:val="28"/>
                <w:szCs w:val="28"/>
              </w:rPr>
              <w:t>;</w:t>
            </w:r>
          </w:p>
          <w:p w14:paraId="2D5685F8" w14:textId="77777777" w:rsidR="00E54E16" w:rsidRPr="00767654" w:rsidRDefault="006B623B" w:rsidP="003E512F">
            <w:pPr>
              <w:spacing w:line="360" w:lineRule="exact"/>
              <w:ind w:right="125" w:firstLine="720"/>
              <w:jc w:val="both"/>
              <w:rPr>
                <w:color w:val="FF0000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в столбец 2</w:t>
            </w:r>
            <w:r w:rsidR="003E512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внесены номера чертежей составных частей тележки модели 18-67</w:t>
            </w:r>
            <w:r w:rsidR="003E512F">
              <w:rPr>
                <w:sz w:val="28"/>
                <w:szCs w:val="28"/>
              </w:rPr>
              <w:t>86</w:t>
            </w:r>
            <w:r>
              <w:rPr>
                <w:sz w:val="28"/>
                <w:szCs w:val="28"/>
              </w:rPr>
              <w:t xml:space="preserve">, </w:t>
            </w:r>
            <w:r w:rsidR="00FC0F56">
              <w:rPr>
                <w:sz w:val="28"/>
                <w:szCs w:val="28"/>
              </w:rPr>
              <w:t>изготовленной Т</w:t>
            </w:r>
            <w:r w:rsidRPr="00F75BFA">
              <w:rPr>
                <w:sz w:val="28"/>
                <w:szCs w:val="28"/>
              </w:rPr>
              <w:t>ОО «</w:t>
            </w:r>
            <w:r w:rsidR="00FC0F56">
              <w:rPr>
                <w:sz w:val="28"/>
                <w:szCs w:val="28"/>
              </w:rPr>
              <w:t>АВСЗ</w:t>
            </w:r>
            <w:r w:rsidRPr="00F75BFA">
              <w:rPr>
                <w:sz w:val="28"/>
                <w:szCs w:val="28"/>
              </w:rPr>
              <w:t>»</w:t>
            </w:r>
            <w:r w:rsidR="003E512F" w:rsidRPr="00F75BFA">
              <w:rPr>
                <w:sz w:val="28"/>
                <w:szCs w:val="28"/>
              </w:rPr>
              <w:t>.</w:t>
            </w:r>
          </w:p>
          <w:p w14:paraId="6B5E3BC1" w14:textId="77777777" w:rsidR="006B623B" w:rsidRPr="00EC4E78" w:rsidRDefault="006B623B" w:rsidP="006B623B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147FB46B" w14:textId="77777777" w:rsidR="006B623B" w:rsidRDefault="006B623B" w:rsidP="0036389A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  <w:sectPr w:rsidR="006B623B" w:rsidSect="0009210F">
          <w:pgSz w:w="11906" w:h="16838"/>
          <w:pgMar w:top="426" w:right="850" w:bottom="426" w:left="1134" w:header="708" w:footer="708" w:gutter="0"/>
          <w:pgNumType w:start="5" w:chapStyle="5"/>
          <w:cols w:space="708"/>
          <w:docGrid w:linePitch="360"/>
        </w:sectPr>
      </w:pPr>
    </w:p>
    <w:p w14:paraId="023917E2" w14:textId="77777777" w:rsidR="00F73DF8" w:rsidRPr="00F73DF8" w:rsidRDefault="00F73DF8" w:rsidP="00F73D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142"/>
        <w:jc w:val="center"/>
        <w:outlineLvl w:val="0"/>
        <w:rPr>
          <w:bCs/>
          <w:spacing w:val="4"/>
          <w:sz w:val="28"/>
          <w:szCs w:val="28"/>
        </w:rPr>
      </w:pPr>
      <w:r w:rsidRPr="00F73DF8">
        <w:rPr>
          <w:bCs/>
          <w:spacing w:val="4"/>
          <w:sz w:val="28"/>
          <w:szCs w:val="28"/>
        </w:rPr>
        <w:t>ПРИЛОЖЕНИЕ Е</w:t>
      </w:r>
    </w:p>
    <w:p w14:paraId="6355F69E" w14:textId="77777777" w:rsidR="00F73DF8" w:rsidRPr="00F73DF8" w:rsidRDefault="00F73DF8" w:rsidP="00F73D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142"/>
        <w:jc w:val="center"/>
        <w:rPr>
          <w:bCs/>
          <w:spacing w:val="4"/>
          <w:sz w:val="28"/>
          <w:szCs w:val="28"/>
        </w:rPr>
      </w:pPr>
      <w:r w:rsidRPr="00F73DF8">
        <w:rPr>
          <w:bCs/>
          <w:spacing w:val="4"/>
          <w:sz w:val="28"/>
          <w:szCs w:val="28"/>
        </w:rPr>
        <w:t>(обязательное)</w:t>
      </w:r>
    </w:p>
    <w:p w14:paraId="73E2EA1B" w14:textId="77777777" w:rsidR="00F73DF8" w:rsidRPr="00F73DF8" w:rsidRDefault="00F73DF8" w:rsidP="00F73D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142"/>
        <w:jc w:val="center"/>
        <w:rPr>
          <w:bCs/>
          <w:spacing w:val="4"/>
          <w:sz w:val="28"/>
          <w:szCs w:val="28"/>
        </w:rPr>
      </w:pPr>
      <w:r w:rsidRPr="00F73DF8">
        <w:rPr>
          <w:bCs/>
          <w:spacing w:val="4"/>
          <w:sz w:val="28"/>
          <w:szCs w:val="28"/>
        </w:rPr>
        <w:t>Тележки двухосные грузовых вагонов типа 2 по ГОСТ 9246</w:t>
      </w:r>
    </w:p>
    <w:tbl>
      <w:tblPr>
        <w:tblW w:w="231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992"/>
        <w:gridCol w:w="992"/>
        <w:gridCol w:w="1134"/>
        <w:gridCol w:w="992"/>
        <w:gridCol w:w="743"/>
        <w:gridCol w:w="391"/>
        <w:gridCol w:w="1018"/>
        <w:gridCol w:w="116"/>
        <w:gridCol w:w="1018"/>
        <w:gridCol w:w="116"/>
        <w:gridCol w:w="1134"/>
        <w:gridCol w:w="26"/>
        <w:gridCol w:w="1108"/>
        <w:gridCol w:w="168"/>
        <w:gridCol w:w="825"/>
        <w:gridCol w:w="1134"/>
        <w:gridCol w:w="1134"/>
        <w:gridCol w:w="1134"/>
        <w:gridCol w:w="992"/>
        <w:gridCol w:w="1134"/>
        <w:gridCol w:w="1134"/>
        <w:gridCol w:w="1134"/>
        <w:gridCol w:w="1134"/>
        <w:gridCol w:w="1701"/>
      </w:tblGrid>
      <w:tr w:rsidR="003B48B0" w:rsidRPr="00F73DF8" w14:paraId="242FE2D3" w14:textId="77777777" w:rsidTr="00CB33FC">
        <w:trPr>
          <w:trHeight w:val="103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C156D" w14:textId="77777777" w:rsidR="003B48B0" w:rsidRPr="00F73DF8" w:rsidRDefault="003B48B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Наименование показателей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EEE1D" w14:textId="77777777" w:rsidR="003B48B0" w:rsidRPr="00F73DF8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D17726" w14:textId="77777777" w:rsidR="003B48B0" w:rsidRPr="00F73DF8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386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4D4B185" w14:textId="77777777" w:rsidR="003B48B0" w:rsidRPr="00F73DF8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4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EAADE15" w14:textId="77777777" w:rsidR="003B48B0" w:rsidRPr="00F73DF8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2C16B042" w14:textId="77777777" w:rsidR="003B48B0" w:rsidRPr="00F73DF8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D74ABB7" w14:textId="77777777" w:rsidR="003B48B0" w:rsidRPr="00F73DF8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FEC8037" w14:textId="77777777" w:rsidR="003B48B0" w:rsidRPr="00F73DF8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456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FBE2F" w14:textId="77777777" w:rsidR="003B48B0" w:rsidRPr="00F73DF8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CB33FC" w:rsidRPr="002F5815" w14:paraId="6A38405A" w14:textId="77777777" w:rsidTr="00CB33FC">
        <w:trPr>
          <w:trHeight w:val="60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D72A5" w14:textId="77777777" w:rsidR="003B48B0" w:rsidRPr="00F73DF8" w:rsidRDefault="003B48B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41468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18-100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FCC46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C61E2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40DBF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18-2128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0086B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18-7055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FB4E8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BFF6C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18-9875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2B598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D3626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18-1750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336E8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18-9918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E39BA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94712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867B7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F99B7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18-6941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98F133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18-9597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6A04B3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431254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18-6771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4230F69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18-6775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130264" w14:textId="77777777" w:rsidR="003B48B0" w:rsidRPr="002F5815" w:rsidRDefault="0075321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8"/>
                <w:szCs w:val="8"/>
              </w:rPr>
            </w:pPr>
            <w:r>
              <w:rPr>
                <w:b/>
                <w:bCs/>
                <w:sz w:val="8"/>
                <w:szCs w:val="8"/>
              </w:rPr>
              <w:t>18-6786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4F889A" w14:textId="77777777" w:rsidR="003B48B0" w:rsidRPr="002F5815" w:rsidRDefault="003B48B0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8"/>
                <w:szCs w:val="8"/>
              </w:rPr>
            </w:pPr>
            <w:r w:rsidRPr="002F5815">
              <w:rPr>
                <w:b/>
                <w:bCs/>
                <w:sz w:val="8"/>
                <w:szCs w:val="8"/>
              </w:rPr>
              <w:t xml:space="preserve">Применение комплектующих при ремонте тележек тип 2 по ГОСТ 9246 с боковыми </w:t>
            </w:r>
            <w:proofErr w:type="spellStart"/>
            <w:r w:rsidRPr="002F5815">
              <w:rPr>
                <w:b/>
                <w:bCs/>
                <w:sz w:val="8"/>
                <w:szCs w:val="8"/>
              </w:rPr>
              <w:t>скользунами</w:t>
            </w:r>
            <w:proofErr w:type="spellEnd"/>
            <w:r w:rsidRPr="002F5815">
              <w:rPr>
                <w:b/>
                <w:bCs/>
                <w:sz w:val="8"/>
                <w:szCs w:val="8"/>
              </w:rPr>
              <w:t xml:space="preserve"> зазорного типа</w:t>
            </w:r>
          </w:p>
        </w:tc>
      </w:tr>
      <w:tr w:rsidR="00CB33FC" w:rsidRPr="002F5815" w14:paraId="23784E18" w14:textId="77777777" w:rsidTr="00CB33FC">
        <w:trPr>
          <w:trHeight w:val="109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9B6AF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1FFF7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УВЗ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55689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ТВСЗ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59B44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Промтрактор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23CD9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Алтай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50CB4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КВСЗ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50DE3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Рузхиммаш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295A8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Рославль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41FDB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Барнаул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6D586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ГСКБВ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A3BA9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ЗИКСТО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FB543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МВЗ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99059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Казахстан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38B56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БСЗ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53663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НМЗ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B44D22" w14:textId="77777777" w:rsidR="003B48B0" w:rsidRPr="002F5815" w:rsidRDefault="003B48B0" w:rsidP="001F0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Узбекистан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FFCAAC" w14:textId="77777777" w:rsidR="003B48B0" w:rsidRPr="002F5815" w:rsidRDefault="003B48B0" w:rsidP="001F0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СВЗ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0F009A" w14:textId="77777777" w:rsidR="003B48B0" w:rsidRPr="002F5815" w:rsidRDefault="003B48B0" w:rsidP="001F0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ЗМК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96F5CD" w14:textId="77777777" w:rsidR="003B48B0" w:rsidRPr="002F5815" w:rsidRDefault="00307E83" w:rsidP="00D226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БВСЗ </w:t>
            </w:r>
            <w:r w:rsidR="003B48B0" w:rsidRPr="002F5815">
              <w:rPr>
                <w:b/>
                <w:bCs/>
                <w:sz w:val="10"/>
                <w:szCs w:val="10"/>
              </w:rPr>
              <w:t>Новотранс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609BDB" w14:textId="77777777" w:rsidR="003B48B0" w:rsidRPr="002F5815" w:rsidRDefault="0000452B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АВСЗ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47E711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CB33FC" w:rsidRPr="002F5815" w14:paraId="0699E14D" w14:textId="77777777" w:rsidTr="00CB33FC">
        <w:trPr>
          <w:trHeight w:val="8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8BD2B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DFB47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DB8C4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63F92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1B45C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0EBAF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E969B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47FDE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A2D09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E6D62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754DF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FA3B0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76504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B0844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91349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75B7A7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135D3A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EC78EC" w14:textId="77777777" w:rsidR="003B48B0" w:rsidRPr="002F5815" w:rsidRDefault="003B48B0" w:rsidP="0094255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CE7E382" w14:textId="77777777" w:rsidR="003B48B0" w:rsidRPr="002F5815" w:rsidRDefault="003B48B0" w:rsidP="00942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</w:rPr>
            </w:pPr>
            <w:r w:rsidRPr="002F5815">
              <w:rPr>
                <w:b/>
                <w:color w:val="000000"/>
                <w:sz w:val="10"/>
                <w:szCs w:val="10"/>
              </w:rPr>
              <w:t>19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0FA9C0" w14:textId="77777777" w:rsidR="003B48B0" w:rsidRPr="002F5815" w:rsidRDefault="00A675B6" w:rsidP="00942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</w:rPr>
            </w:pPr>
            <w:r>
              <w:rPr>
                <w:b/>
                <w:color w:val="000000"/>
                <w:sz w:val="10"/>
                <w:szCs w:val="10"/>
              </w:rPr>
              <w:t>20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EFF514" w14:textId="77777777" w:rsidR="003B48B0" w:rsidRPr="002F5815" w:rsidRDefault="003B48B0" w:rsidP="00942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</w:rPr>
            </w:pPr>
            <w:r w:rsidRPr="002F5815">
              <w:rPr>
                <w:b/>
                <w:color w:val="000000"/>
                <w:sz w:val="10"/>
                <w:szCs w:val="10"/>
              </w:rPr>
              <w:t>2</w:t>
            </w:r>
            <w:r w:rsidR="00A675B6">
              <w:rPr>
                <w:b/>
                <w:color w:val="000000"/>
                <w:sz w:val="10"/>
                <w:szCs w:val="10"/>
              </w:rPr>
              <w:t>1</w:t>
            </w:r>
          </w:p>
        </w:tc>
      </w:tr>
      <w:tr w:rsidR="00CB33FC" w:rsidRPr="002F5815" w14:paraId="7A486109" w14:textId="77777777" w:rsidTr="00CB33FC">
        <w:trPr>
          <w:trHeight w:val="12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58650324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Чертёж тележки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6365073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100.00.000 - 0 СБ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5CB9137B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9841-09.00.00.000 СБ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32D4F5E" w14:textId="77777777" w:rsidR="003B48B0" w:rsidRPr="002F5815" w:rsidRDefault="003B48B0" w:rsidP="008313F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ЧЛЗ-100.00.000 СБ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C4AA263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2128-07.00.00.000 СБ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644969F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7055.00.000-0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052FF64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9801-07.00.00.000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B1C90EB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5706-10.00.00.000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1F06F4C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5707-10.00.00.000 СБ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FEA8E0D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1750.00.000.0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24586197" w14:textId="77777777" w:rsidR="003B48B0" w:rsidRPr="002F5815" w:rsidRDefault="003B48B0" w:rsidP="00BD61B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6407-00.00.000 СБ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BD4B4"/>
            <w:hideMark/>
          </w:tcPr>
          <w:p w14:paraId="6DA4A1AA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9922.00.00.000 СБ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FDADF5B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9845-09.00.00.000 СБ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AB795C6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9896-10.00.00.000 СБ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FF9C677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6941.00.000 СБ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3F8E88" w14:textId="77777777" w:rsidR="003B48B0" w:rsidRPr="002F5815" w:rsidRDefault="003B48B0" w:rsidP="003B48B0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9597.00.000-0СБ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D4BE64D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999.00.000-0 СБ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CEEB38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6771.00.00.000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22959D" w14:textId="77777777" w:rsidR="003B48B0" w:rsidRPr="002F5815" w:rsidRDefault="00044CA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6775.00.</w:t>
            </w:r>
            <w:r w:rsidR="003B48B0" w:rsidRPr="002F5815">
              <w:rPr>
                <w:sz w:val="10"/>
                <w:szCs w:val="1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D292CF" w14:textId="77777777" w:rsidR="003B48B0" w:rsidRPr="002F5815" w:rsidRDefault="00CB33F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B33FC">
              <w:rPr>
                <w:sz w:val="10"/>
                <w:szCs w:val="10"/>
              </w:rPr>
              <w:t xml:space="preserve">6786.00.00.000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BD4B4"/>
          </w:tcPr>
          <w:p w14:paraId="2256E2D2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</w:tr>
      <w:tr w:rsidR="00CB33FC" w:rsidRPr="002F5815" w14:paraId="2A2126C0" w14:textId="77777777" w:rsidTr="00CB33FC">
        <w:trPr>
          <w:trHeight w:val="64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45BF92CD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16F981D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100.00.000-1 СБ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12B81FB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D262DCF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CB83DCF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2128-07.00.00.000-01 СБ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327FF59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7055.00.000-1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07BC84F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9801-07.00.00.000-01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67C04368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5706-10.00.00.000-01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55E6DC46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5707-10.00.00.000-01 СБ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149D4E10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1750.00.000.0 - 01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1C86D1D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10EDF4E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22999139" w14:textId="77777777" w:rsidR="003B48B0" w:rsidRPr="002F5815" w:rsidRDefault="003B48B0" w:rsidP="00CB33F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9845-09.00.00.000-01 СБ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8650208" w14:textId="77777777" w:rsidR="003B48B0" w:rsidRPr="002F5815" w:rsidRDefault="003B48B0" w:rsidP="00CB33F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9896-10.00.00.000-01 СБ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60BF44D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6941.00.000-01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A81081" w14:textId="77777777" w:rsidR="003B48B0" w:rsidRPr="002F5815" w:rsidRDefault="003B48B0" w:rsidP="003B48B0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9597.00.000-1СБ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18DF93D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999.00.000-01 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9F3A81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6771.00.00.000-01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943A2E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6775.00.000-01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8901C7" w14:textId="77777777" w:rsidR="003B48B0" w:rsidRPr="002F5815" w:rsidRDefault="002C04B3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B33FC">
              <w:rPr>
                <w:sz w:val="10"/>
                <w:szCs w:val="10"/>
              </w:rPr>
              <w:t>6786.00.00.000</w:t>
            </w:r>
            <w:r>
              <w:rPr>
                <w:sz w:val="10"/>
                <w:szCs w:val="10"/>
              </w:rPr>
              <w:t>-01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</w:tcPr>
          <w:p w14:paraId="35160DEE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</w:tr>
      <w:tr w:rsidR="00CB33FC" w:rsidRPr="002F5815" w14:paraId="572E3C6A" w14:textId="77777777" w:rsidTr="00CB33FC">
        <w:trPr>
          <w:trHeight w:val="64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54D84B92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08D8063F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noWrap/>
            <w:hideMark/>
          </w:tcPr>
          <w:p w14:paraId="62744912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2241B7F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BD4B4"/>
            <w:hideMark/>
          </w:tcPr>
          <w:p w14:paraId="5E3F9673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487BA646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AA6A5DE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63618B3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45E902E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ACDDFA6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/>
            <w:hideMark/>
          </w:tcPr>
          <w:p w14:paraId="170999DB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66602306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112C8D6D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753A45D1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57955E1B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18482354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2280081D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24C3F5A9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0CB425EC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761F73D2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2FAB3C1F" w14:textId="77777777" w:rsidR="003B48B0" w:rsidRPr="002F5815" w:rsidRDefault="003B48B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</w:tr>
      <w:tr w:rsidR="004E4CD9" w:rsidRPr="002F5815" w14:paraId="4632EE5A" w14:textId="77777777" w:rsidTr="00CB33FC">
        <w:trPr>
          <w:trHeight w:val="54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23D08F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Чертёж боковой рамы тележки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14:paraId="131CA3B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CC19B5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A72309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9BF5A6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CFC5F8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7020.00.002-0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8E8F79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C6FFF6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1750.00.020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FA5E33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5707-10.20.00.000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3A09A17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E8379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14:paraId="34DF542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9922.20.00.000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76AB935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9845-09.20.00.000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F40352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D446DE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6941.00.020 СБ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538914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9597.20.001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62B302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1E2572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6771.20.00.</w:t>
            </w:r>
            <w:r w:rsidRPr="002F5815">
              <w:rPr>
                <w:sz w:val="10"/>
                <w:szCs w:val="10"/>
              </w:rPr>
              <w:t>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337367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6775.20.000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832047E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6786.20.00.000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E3409F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578.00.019-0</w:t>
            </w:r>
          </w:p>
        </w:tc>
      </w:tr>
      <w:tr w:rsidR="004E4CD9" w:rsidRPr="002F5815" w14:paraId="7D3EDF26" w14:textId="77777777" w:rsidTr="00CB33FC">
        <w:trPr>
          <w:trHeight w:val="10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2AEEBD5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3E1EFB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100.00.002-2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DB551A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009A91E" w14:textId="77777777" w:rsidR="004E4CD9" w:rsidRPr="002F5815" w:rsidRDefault="004E4CD9" w:rsidP="008313F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14:paraId="2DA9A1A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FAADDD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90CF24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0B71C4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BC3C5A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3081671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F5BA5C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9F3C2B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9922.20.00.008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0782F22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100.00.002-4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5918B8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BA38CF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C62E8E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98D700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20FD0C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6771.20.00.</w:t>
            </w:r>
            <w:r w:rsidRPr="002F5815">
              <w:rPr>
                <w:sz w:val="10"/>
                <w:szCs w:val="10"/>
              </w:rPr>
              <w:t>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3C83A8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37A32A6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6786.20.00.000-01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1F5C977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1750.00.002</w:t>
            </w:r>
          </w:p>
        </w:tc>
      </w:tr>
      <w:tr w:rsidR="004E4CD9" w:rsidRPr="002F5815" w14:paraId="063107D6" w14:textId="77777777" w:rsidTr="00CB33FC">
        <w:trPr>
          <w:trHeight w:val="9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7003BDF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A9CCFF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100.00.002-3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CE2A84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E5E36B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ЧЛЗ-100.00.020-4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F6691B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CF0843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7055.00.020-0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20C824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4EDB66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5706-10.20.00.000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E7B6F7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14:paraId="4071527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676B9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3B8B01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7F48045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100.00.020-4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8DC9C3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26091A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C0F16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DF9398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D20023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6407-20.00.000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0012D6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83892B5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9896-10.20.00.000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D60D0A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ЧЛЗ-100.00.002-04</w:t>
            </w:r>
          </w:p>
        </w:tc>
      </w:tr>
      <w:tr w:rsidR="004E4CD9" w:rsidRPr="002F5815" w14:paraId="68F894D8" w14:textId="77777777" w:rsidTr="00CB33FC">
        <w:trPr>
          <w:trHeight w:val="8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220651B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14:paraId="6779C36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100.00.002-4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54B26A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F16D0B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95327C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62A930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A5840A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6B5F6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DB8BBC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14:paraId="730990E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10890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6407-20.00.000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0A92E18" w14:textId="77777777" w:rsidR="004E4CD9" w:rsidRPr="002F5815" w:rsidRDefault="004E4CD9" w:rsidP="00CB33F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055A2C1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F59E18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100.00.020-4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62E690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7F77E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E287EC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294CDF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6407-20.00.101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1AF757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33A6186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9896-10.20.00.001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BC1EDB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ЧЛЗ-100.00.002-05</w:t>
            </w:r>
          </w:p>
        </w:tc>
      </w:tr>
      <w:tr w:rsidR="004E4CD9" w:rsidRPr="002F5815" w14:paraId="140C2A7A" w14:textId="77777777" w:rsidTr="00CB33FC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237301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E180A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B682BE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669BFF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1F57E2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1F4A25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103A73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433904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932A1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14:paraId="2664BDF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1D825C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C2D87C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59BF94C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5BB3D7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B32717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37137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0F3333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CFFD304" w14:textId="77777777" w:rsidR="004E4CD9" w:rsidRPr="002F5815" w:rsidRDefault="004E4CD9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4F0FB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6407-20.00.101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D1B3326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9896-10.20.00.005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7863E2E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9896-10.20.00.001</w:t>
            </w:r>
          </w:p>
        </w:tc>
      </w:tr>
      <w:tr w:rsidR="004E4CD9" w:rsidRPr="002F5815" w14:paraId="59C04714" w14:textId="77777777" w:rsidTr="00CB33FC">
        <w:trPr>
          <w:trHeight w:val="54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31C653E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08D86A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noWrap/>
          </w:tcPr>
          <w:p w14:paraId="7072B3C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9841-09.20.00.001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B683C6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E2042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100.00.020-4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1C6F43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hideMark/>
          </w:tcPr>
          <w:p w14:paraId="0893887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100.00.020-4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EE8318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hideMark/>
          </w:tcPr>
          <w:p w14:paraId="4CC1B7A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6E3BC"/>
          </w:tcPr>
          <w:p w14:paraId="3EAF5BC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861DB6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D2A078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206ED5F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712AF4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2DC2FF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429988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CE80C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6407-20.00.101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F2EAF60" w14:textId="77777777" w:rsidR="004E4CD9" w:rsidRPr="002F5815" w:rsidRDefault="004E4CD9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D0ADD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4DA999E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2128-07.20.00.000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14406A8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ИРТ – 100.02.001</w:t>
            </w:r>
          </w:p>
        </w:tc>
      </w:tr>
      <w:tr w:rsidR="004E4CD9" w:rsidRPr="002F5815" w14:paraId="5C49AB27" w14:textId="77777777" w:rsidTr="00CB33FC">
        <w:trPr>
          <w:trHeight w:val="54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4073A1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F03F62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noWrap/>
            <w:hideMark/>
          </w:tcPr>
          <w:p w14:paraId="4606710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02A40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005DC7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BE74D5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39007B5" w14:textId="77777777" w:rsidR="004E4CD9" w:rsidRPr="002F5815" w:rsidRDefault="004E4CD9" w:rsidP="00CB33F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/>
          </w:tcPr>
          <w:p w14:paraId="27848E8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35DDBB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14:paraId="62C1E3A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3483D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56D9AD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18DB184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83F4FA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FDECCA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5DCB2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6468E2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BC73300" w14:textId="77777777" w:rsidR="004E4CD9" w:rsidRPr="002F5815" w:rsidRDefault="004E4CD9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3FC448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FDD5AAA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2128-07.20.00.001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9EBF60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2128-07.20.00.000</w:t>
            </w:r>
          </w:p>
        </w:tc>
      </w:tr>
      <w:tr w:rsidR="004E4CD9" w:rsidRPr="002F5815" w14:paraId="0F7F00EA" w14:textId="77777777" w:rsidTr="00CB33FC">
        <w:trPr>
          <w:trHeight w:val="54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1137DDB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742B56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noWrap/>
            <w:hideMark/>
          </w:tcPr>
          <w:p w14:paraId="453672D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4E1231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hideMark/>
          </w:tcPr>
          <w:p w14:paraId="5C0CC40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0CA59F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100.00.020-4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DE9ABB3" w14:textId="77777777" w:rsidR="004E4CD9" w:rsidRPr="002F5815" w:rsidRDefault="004E4CD9" w:rsidP="00CB33F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86CC59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100.00.020-4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FE4602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74AC55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A8255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100.00.020-4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52945D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4B682F4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6EA943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045625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0D990F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59B683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5FAC673" w14:textId="77777777" w:rsidR="004E4CD9" w:rsidRPr="002F5815" w:rsidRDefault="004E4CD9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09BFEE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8E7E38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2128-07.20.00.001-01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48CFAD1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2128-07.20.00.001-01</w:t>
            </w:r>
          </w:p>
        </w:tc>
      </w:tr>
      <w:tr w:rsidR="004E4CD9" w:rsidRPr="002F5815" w14:paraId="0466DDBE" w14:textId="77777777" w:rsidTr="00CB33FC">
        <w:trPr>
          <w:trHeight w:val="5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1652D47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2ACDF2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CFA78F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FFEAD3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847E4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9170F3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4B0B59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/>
          </w:tcPr>
          <w:p w14:paraId="2A32085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100.00.002-4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C76BFD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2AA1A2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2B956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100.00.002-4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B31B565" w14:textId="77777777" w:rsidR="004E4CD9" w:rsidRPr="002F5815" w:rsidRDefault="004E4CD9" w:rsidP="00CB33F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vAlign w:val="center"/>
            <w:hideMark/>
          </w:tcPr>
          <w:p w14:paraId="3D08DE93" w14:textId="77777777" w:rsidR="004E4CD9" w:rsidRPr="002F5815" w:rsidRDefault="004E4CD9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84F830C" w14:textId="77777777" w:rsidR="004E4CD9" w:rsidRPr="002F5815" w:rsidRDefault="004E4CD9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3D632E70" w14:textId="77777777" w:rsidR="004E4CD9" w:rsidRPr="002F5815" w:rsidRDefault="004E4CD9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0F958A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8CBC47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C3C8DA6" w14:textId="77777777" w:rsidR="004E4CD9" w:rsidRPr="002F5815" w:rsidRDefault="004E4CD9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A130EA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82594A6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2128-07.20.00.006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4C493C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2128-07.20.00.200</w:t>
            </w:r>
          </w:p>
        </w:tc>
      </w:tr>
      <w:tr w:rsidR="004E4CD9" w:rsidRPr="002F5815" w14:paraId="1F5AA6D4" w14:textId="77777777" w:rsidTr="00CB33FC">
        <w:trPr>
          <w:trHeight w:val="12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7955735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E3624E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E334F9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182511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6DC06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07A787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56D748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31B66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D48B2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8E70EA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732B0F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60F452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vAlign w:val="center"/>
            <w:hideMark/>
          </w:tcPr>
          <w:p w14:paraId="22DCB06D" w14:textId="77777777" w:rsidR="004E4CD9" w:rsidRPr="002F5815" w:rsidRDefault="004E4CD9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769157A" w14:textId="77777777" w:rsidR="004E4CD9" w:rsidRPr="002F5815" w:rsidRDefault="004E4CD9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65698E8F" w14:textId="77777777" w:rsidR="004E4CD9" w:rsidRPr="002F5815" w:rsidRDefault="004E4CD9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8EE8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E74ADD3" w14:textId="77777777" w:rsidR="004E4CD9" w:rsidRPr="002F5815" w:rsidRDefault="004E4CD9" w:rsidP="0019415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D3D250F" w14:textId="77777777" w:rsidR="004E4CD9" w:rsidRPr="002F5815" w:rsidRDefault="004E4CD9" w:rsidP="0019415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DC38D2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20A45A3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ЧЛЗ-100.00.020-4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F1E7AD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100.00.020-4</w:t>
            </w:r>
          </w:p>
        </w:tc>
      </w:tr>
      <w:tr w:rsidR="004E4CD9" w:rsidRPr="002F5815" w14:paraId="17B11493" w14:textId="77777777" w:rsidTr="00CB33FC">
        <w:trPr>
          <w:trHeight w:val="50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3BED30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AB1ABD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D1A7F9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C9EBDD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0E6D5F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2AA9F2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6A74BE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B184BA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E1C112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5CACED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06D3D5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1750.00.102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9D6C71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F9F7AD7" w14:textId="77777777" w:rsidR="004E4CD9" w:rsidRPr="002F5815" w:rsidRDefault="004E4CD9" w:rsidP="00BF50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ЕАН-100.00.002-1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43875A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5056E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C5F2DF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A72991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967208E" w14:textId="77777777" w:rsidR="004E4CD9" w:rsidRPr="002F5815" w:rsidRDefault="004E4CD9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458B9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ACAD23E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ЧЛЗ-100.00.002-05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1F0386B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7020.00.002-0</w:t>
            </w:r>
          </w:p>
        </w:tc>
      </w:tr>
      <w:tr w:rsidR="004E4CD9" w:rsidRPr="002F5815" w14:paraId="67E145BC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7F6F0B9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21D796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1FC819F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A98407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EDF0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C21956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F6D567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09B59C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2D0818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407295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31CA832B" w14:textId="77777777" w:rsidR="004E4CD9" w:rsidRPr="002F5815" w:rsidRDefault="004E4CD9" w:rsidP="00BD61B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4116CCC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2BBDFE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1C89EF2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72A74D4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74D896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49CBC7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BF5D8DF" w14:textId="77777777" w:rsidR="004E4CD9" w:rsidRPr="002F5815" w:rsidRDefault="004E4CD9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18DC81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741F578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9801-07.20.00.000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872D1A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1750.00.100</w:t>
            </w:r>
          </w:p>
        </w:tc>
      </w:tr>
      <w:tr w:rsidR="004E4CD9" w:rsidRPr="002F5815" w14:paraId="2A2D8232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483D305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E733F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668899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3744B7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F80D32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C304ED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44E3EC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8CAADC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27AB86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90188A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AE4804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B1914A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C3B33B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63D0CB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F1E8D4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21F5FE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8AEB28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103B2D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5F001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379CA3F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9801-07.20.00.006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250A096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7055.00.020-0</w:t>
            </w:r>
          </w:p>
        </w:tc>
      </w:tr>
      <w:tr w:rsidR="004E4CD9" w:rsidRPr="002F5815" w14:paraId="78195389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EE87AA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7B52A6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C27DEC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09A1E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38B6D6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6F051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C64EA2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677B67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9A05E2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84802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DA1A6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D76D59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2EC92B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8C54B4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3E6942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FCD70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764DF9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3E381E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9FC063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48635E8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6407-20.00.101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BCED048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9801-07.20.00.006</w:t>
            </w:r>
          </w:p>
        </w:tc>
      </w:tr>
      <w:tr w:rsidR="004E4CD9" w:rsidRPr="002F5815" w14:paraId="72CCE629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EA6B8D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D0EC72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AFA3CE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FED2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6F11DC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B1074C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15B9D3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2AB8BB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A1CD16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E9A9DB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CA2180B" w14:textId="77777777" w:rsidR="004E4CD9" w:rsidRPr="002F5815" w:rsidRDefault="004E4CD9" w:rsidP="00BD61B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181380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54F0E0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4DAFAB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FD0165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CF5F0B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22109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880FB0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72AE5F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3C49423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578.00.019-0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773DC08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9896-10.20.00.000</w:t>
            </w:r>
          </w:p>
        </w:tc>
      </w:tr>
      <w:tr w:rsidR="004E4CD9" w:rsidRPr="002F5815" w14:paraId="60A6214A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39A6A92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9B3491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E085C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1DC6BE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024518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C57EB3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3E6F0D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DB28F3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62C4D4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C9C732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8FA966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067E0B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C242E9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31BF82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30AAFF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C0DE72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C6AB5F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4D4996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B0EE7B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5DCB172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100.00.020-4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E904B50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ЧЛЗ-100.00.020-4</w:t>
            </w:r>
          </w:p>
        </w:tc>
      </w:tr>
      <w:tr w:rsidR="004E4CD9" w:rsidRPr="002F5815" w14:paraId="1E63DC45" w14:textId="77777777" w:rsidTr="00CB33FC">
        <w:trPr>
          <w:trHeight w:val="110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057FC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A8F29A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13CBF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29C016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5ED99A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72BF3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20EEA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670E3F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3E696B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031648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1E9FAF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6407-20.00.101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84D957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36CF2B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5A83E8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274B2F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2027E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4B62D9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C00E7F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9CF688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4E94095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100.00.002-4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35F69A0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9801-07.20.00.000</w:t>
            </w:r>
          </w:p>
        </w:tc>
      </w:tr>
      <w:tr w:rsidR="004E4CD9" w:rsidRPr="002F5815" w14:paraId="789407F0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805FE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911F5B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10B12E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0E17AC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52F90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CBF2D9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D45D75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B62453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4066CD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58ADC9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B3E185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838F9B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CD0536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F1C1D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4B173E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6B86B1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BF21DA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268CC5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973E77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E83B378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D88EA5F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1750.00.020</w:t>
            </w:r>
          </w:p>
        </w:tc>
      </w:tr>
      <w:tr w:rsidR="004E4CD9" w:rsidRPr="002F5815" w14:paraId="0BCB7C47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20182B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EFF878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C0048D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1F692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5B6BC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D41D25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12FE7F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5E1DE3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515EF3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587F78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C2F3C3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B2541A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F5558D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83D5B8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4EC87A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11D146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3A525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194483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0A473D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FFD394C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08C2746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5706-10.20.00.000</w:t>
            </w:r>
          </w:p>
        </w:tc>
      </w:tr>
      <w:tr w:rsidR="004E4CD9" w:rsidRPr="002F5815" w14:paraId="2A5BF4E2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86B6D1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C44AEC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1F29EB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3C01E8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C5F525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FE7C4C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974DDF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373EDC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75A2B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8F1166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3F492C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8AED83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6A8C71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3EA776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4F461B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56AB5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DF8D37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DD6785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7D38D3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9DCD770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841AB79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5707-10.20.00.000</w:t>
            </w:r>
          </w:p>
        </w:tc>
      </w:tr>
      <w:tr w:rsidR="004E4CD9" w:rsidRPr="002F5815" w14:paraId="442872EE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4CE573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AF4E65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0369AF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9E492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0D6553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98F980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4C7890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5E1890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85261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B7EDF4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D48462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8B97D7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F0F634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C613A5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909073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A674F9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865B9B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19345A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9E2ED4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1B5BB0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3D597AC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1750.00.102</w:t>
            </w:r>
          </w:p>
        </w:tc>
      </w:tr>
      <w:tr w:rsidR="004E4CD9" w:rsidRPr="002F5815" w14:paraId="0381DD2A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ECDFF4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FC854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356658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481292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A13CF5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505720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F540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7C4D24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4C35EF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61EB83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38D0BD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50B068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305317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47A1B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C128F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F0FE6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FFBFDD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1450A8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0B0A69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3F3E3BE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E74D7A7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1750.00.142</w:t>
            </w:r>
          </w:p>
        </w:tc>
      </w:tr>
      <w:tr w:rsidR="004E4CD9" w:rsidRPr="002F5815" w14:paraId="62A66C8D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80E504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82A7A3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09FD30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E6F396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BF96B3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A94396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36A5B3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23A150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946D69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DA409B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916AD8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60B85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3107C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A90658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09356C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74779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21BD1C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04B144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B54946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6CD4D7A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D2229B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6407-20.00.000</w:t>
            </w:r>
          </w:p>
        </w:tc>
      </w:tr>
      <w:tr w:rsidR="004E4CD9" w:rsidRPr="002F5815" w14:paraId="2283C233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59F43B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9F5FCA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CE97FF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4DEC12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0A5E0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693DA0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11F42E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756C9B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785995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B57B3D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E9AD26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487E76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CC651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F34AD2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2E46E5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069D50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71E23B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A4D09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87F1D4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F91F72B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DC3FB1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9922.20.00.000</w:t>
            </w:r>
          </w:p>
        </w:tc>
      </w:tr>
      <w:tr w:rsidR="004E4CD9" w:rsidRPr="002F5815" w14:paraId="04E9B2AC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33BDDE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5FFED1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6372EF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E10DE7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833724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8B472C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DA3F35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5BC241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DC1FA2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5A7461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D38037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8E8FD4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D48CCE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CE8AFE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5B0F46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09DECC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590D5A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0610ED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683C16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79F37B9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229B3F6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9922.20.00.008</w:t>
            </w:r>
          </w:p>
        </w:tc>
      </w:tr>
      <w:tr w:rsidR="004E4CD9" w:rsidRPr="002F5815" w14:paraId="2957CA94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4781CD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EF7525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11E1B6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B0E5C2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0F1B87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43F13A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2E11C9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112DEE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BFDAB5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DA312A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40E853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C19DAB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6E84D7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8F07D8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D0BD5A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A10DB1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3B2A0C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6CEE9C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AEC52D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731BA46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9C3D88F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9896-10.20.00.005</w:t>
            </w:r>
          </w:p>
        </w:tc>
      </w:tr>
      <w:tr w:rsidR="004E4CD9" w:rsidRPr="002F5815" w14:paraId="43C85D49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803676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5A3D4B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24E7B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7DB4DC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3427D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8D6F93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A2383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F8AF53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0EE58A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2CC13C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A1F7E9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548B4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142B66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75C3D9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8B3E88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ED5E7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54E9F2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43C686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C7EB53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3FA47AF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39CDC9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9845-09.20.00.000</w:t>
            </w:r>
          </w:p>
        </w:tc>
      </w:tr>
      <w:tr w:rsidR="004E4CD9" w:rsidRPr="002F5815" w14:paraId="15044DE0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8AF82B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036DEC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40E586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5616F6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5FAEB4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620D31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44FF4F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A74D9F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DA512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56884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5BCD1A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7C380D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2332A3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FE6BB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1BF4FB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361C1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843511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989DB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8C722B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A8C6801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77EC2CF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6941.00.020 СБ</w:t>
            </w:r>
          </w:p>
        </w:tc>
      </w:tr>
      <w:tr w:rsidR="004E4CD9" w:rsidRPr="002F5815" w14:paraId="086D50D7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12C599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D75360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4A61A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356ABF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F0FAA1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6FC6D1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CF23BF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3F32B1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2C8688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D5E906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FD5BFD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62C81F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4823CF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36A9D7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C2792E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53B9C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AEA336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5C23F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7FC602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801947B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FAA042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2128-07.20.00.006</w:t>
            </w:r>
          </w:p>
        </w:tc>
      </w:tr>
      <w:tr w:rsidR="004E4CD9" w:rsidRPr="002F5815" w14:paraId="6291C98F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4C2FC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757138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29438C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B52AF8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E25100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E4E70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E7F2B5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FAE8C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6618EF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7B70B1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430B43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B7E736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D1F077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A6D7B0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5149FF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34AA9D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26188E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2CDAE7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7AA7C5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2702A01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4086EDC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100.00.002-4</w:t>
            </w:r>
          </w:p>
        </w:tc>
      </w:tr>
      <w:tr w:rsidR="004E4CD9" w:rsidRPr="002F5815" w14:paraId="18D545F5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DEE526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ADC495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FF6FF4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1AC0AC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0255E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49EFDF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2830A9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838F19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B98AE9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6F431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66E31A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C72F0F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093EB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5B60D0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41EF0F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20F977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B317DC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4B2155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EE91B8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FD29025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BF09D74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ЧЛЗ-100.00.002-4</w:t>
            </w:r>
          </w:p>
        </w:tc>
      </w:tr>
      <w:tr w:rsidR="004E4CD9" w:rsidRPr="002F5815" w14:paraId="3000D539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48E9812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0D658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9FCBF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03D8C6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4408B2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B2776C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40412F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B5999B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76B4D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A80C5C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92F6DF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B9A189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1AEF2E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FA8BC9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758BE2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284E12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EBF357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873FAD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469E7E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DF1BFA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E51B7B1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2128-07.20.00.001</w:t>
            </w:r>
          </w:p>
        </w:tc>
      </w:tr>
      <w:tr w:rsidR="004E4CD9" w:rsidRPr="002F5815" w14:paraId="16BD1BB5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B00AFF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46B82C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B84E3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4103C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DFE9FB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C4262A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9CEC64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C9A75E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CAAEBE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428B87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93A566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E11495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8386B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77FD00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D5BA86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05862C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9D2C46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5C4DE1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C89B15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9650FE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520CF4A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100.00.002-2</w:t>
            </w:r>
          </w:p>
        </w:tc>
      </w:tr>
      <w:tr w:rsidR="004E4CD9" w:rsidRPr="002F5815" w14:paraId="63CEA00D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FDCAFB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04DEB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85CF0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089A2F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B3ECE7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3830C5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57E058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A7F42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4E2E7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E58A0C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1C080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36D78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B371B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41DE59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9FEFFD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6AAD24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2518D1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D9F688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779D87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8720368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8F96CC6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100.00.002-3</w:t>
            </w:r>
          </w:p>
        </w:tc>
      </w:tr>
      <w:tr w:rsidR="004E4CD9" w:rsidRPr="002F5815" w14:paraId="3DCBDE07" w14:textId="77777777" w:rsidTr="00CB33FC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8DEEE7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B6DFEC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5D2F13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87C2FA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F3C284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1E2F2A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A82F07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C4FE73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066D91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4A4121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556CD0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E055D9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EE52D7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90E41D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300A88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4D16C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76FE02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9F72E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ACA76B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43A0076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0307380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100.00.002-1</w:t>
            </w:r>
          </w:p>
        </w:tc>
      </w:tr>
      <w:tr w:rsidR="004E4CD9" w:rsidRPr="002F5815" w14:paraId="0D993B2B" w14:textId="77777777" w:rsidTr="00CB33FC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11174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5BFA5C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446A80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5A97A0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1BC063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547160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3246D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788828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B03C75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B030FB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F7F121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8E6973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143C0B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F442A7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51E84E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EDD720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06D38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915210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AA0376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F7B0114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CE523BF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9841-09.20.00.001</w:t>
            </w:r>
          </w:p>
        </w:tc>
      </w:tr>
      <w:tr w:rsidR="004E4CD9" w:rsidRPr="002F5815" w14:paraId="4BE79453" w14:textId="77777777" w:rsidTr="00CB33FC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4A7F9FD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24A07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12C3A5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8C6D7E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F565B0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EEF747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353A6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B38178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1EBAE3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987974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1C2443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4C00D9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6D6D76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B12CAC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AF958C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AD0B8F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455C02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8B9E79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EF59D7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FA788F7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93E73A6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2128-07.20.00.001-0</w:t>
            </w:r>
          </w:p>
        </w:tc>
      </w:tr>
      <w:tr w:rsidR="004E4CD9" w:rsidRPr="002F5815" w14:paraId="3232F9CB" w14:textId="77777777" w:rsidTr="00CB33FC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E32190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2F627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866DD3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D41FF5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7EE984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755DC6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3F51CC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D5D00F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3F9D57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27E63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5BF3DE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4B744B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5D3692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A7707F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3796B0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40C567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85D17E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66AAD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5812F1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7F79C14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12BA3AC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ЕАН-100.00.002-1</w:t>
            </w:r>
          </w:p>
        </w:tc>
      </w:tr>
      <w:tr w:rsidR="004E4CD9" w:rsidRPr="002F5815" w14:paraId="04AB8C87" w14:textId="77777777" w:rsidTr="00CB33FC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8A5A1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52E099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233CF6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8A7CC6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859512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58C094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84DEC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089CF8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1EC10B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849202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864624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E1BD28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C6770F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766506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B269B8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329D21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66E088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64A487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ACB99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FC45000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93DD89A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ЧЛЗ 100.00.020-04</w:t>
            </w:r>
          </w:p>
        </w:tc>
      </w:tr>
      <w:tr w:rsidR="004E4CD9" w:rsidRPr="002F5815" w14:paraId="76C3CC75" w14:textId="77777777" w:rsidTr="00CB33FC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443ABED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CB7B62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ED439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EA9389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CEBEAB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19858B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C90C7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93A350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1230D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9E9021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B01558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D3A6EC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5B8F9F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459AC7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F39BB6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4D823E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2E656E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A154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D40329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2E1A21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51376D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6407-20.00.101</w:t>
            </w:r>
          </w:p>
        </w:tc>
      </w:tr>
      <w:tr w:rsidR="004E4CD9" w:rsidRPr="002F5815" w14:paraId="56D3F388" w14:textId="77777777" w:rsidTr="00CB33FC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087A2F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84686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8A5FC8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2D4A69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308FFB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B472D8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4A98AC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73DB0C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4B2F2B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0165A9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49DC28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33C519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12EF9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D7D3BC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86A502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191B75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E346AC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BF09DF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8E9244F" w14:textId="77777777" w:rsidR="004E4CD9" w:rsidRPr="002F5815" w:rsidRDefault="004E4CD9" w:rsidP="00C902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322D625" w14:textId="77777777" w:rsidR="004E4CD9" w:rsidRPr="00FC0F56" w:rsidRDefault="004E4CD9" w:rsidP="00C902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A7E3569" w14:textId="77777777" w:rsidR="004E4CD9" w:rsidRPr="00FC0F56" w:rsidRDefault="004E4CD9" w:rsidP="00C902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6771.20.00.000</w:t>
            </w:r>
          </w:p>
        </w:tc>
      </w:tr>
      <w:tr w:rsidR="004E4CD9" w:rsidRPr="002F5815" w14:paraId="3304DF5F" w14:textId="77777777" w:rsidTr="00CB33FC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C3281F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8AFFD1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28CABC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9A6BE0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CD49FA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3FDC1B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FCEFC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A8799F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F2A1EB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E98D6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3E36FD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746F58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8472FF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E08C9D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234EB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341C46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D198A7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7E22DF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B0AE7D8" w14:textId="77777777" w:rsidR="004E4CD9" w:rsidRPr="002F5815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C6D02C0" w14:textId="77777777" w:rsidR="004E4CD9" w:rsidRPr="00FC0F56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D0F6790" w14:textId="77777777" w:rsidR="004E4CD9" w:rsidRPr="00FC0F56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6771.20.00.000-01</w:t>
            </w:r>
          </w:p>
        </w:tc>
      </w:tr>
      <w:tr w:rsidR="004E4CD9" w:rsidRPr="002F5815" w14:paraId="101313DA" w14:textId="77777777" w:rsidTr="00CB33FC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CFA141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0E22C6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FCEF23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2E1C2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0FB5EE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673E5F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749CA6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4E5FE6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65D5F0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7127B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B29604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D5E952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08BBB9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BA8C7A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500412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5D0A68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0913A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E782FB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3CC4378" w14:textId="77777777" w:rsidR="004E4CD9" w:rsidRPr="002F5815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E453C51" w14:textId="77777777" w:rsidR="004E4CD9" w:rsidRPr="00FC0F56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127D495" w14:textId="77777777" w:rsidR="004E4CD9" w:rsidRPr="00FC0F56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6775.20.000</w:t>
            </w:r>
          </w:p>
        </w:tc>
      </w:tr>
      <w:tr w:rsidR="004E4CD9" w:rsidRPr="002F5815" w14:paraId="42BC9160" w14:textId="77777777" w:rsidTr="00CB33FC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46ED3CC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640988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72903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B88AF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5CE473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58EAB6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D5143A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19D96A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5A9E3B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1924CF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49F2C8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97CACA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EF892E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1289B0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DCF759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ADE0D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3B2E8B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196CF6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1A0A114" w14:textId="77777777" w:rsidR="004E4CD9" w:rsidRPr="002F5815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A50483D" w14:textId="77777777" w:rsidR="004E4CD9" w:rsidRPr="00FC0F56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4F05367" w14:textId="77777777" w:rsidR="004E4CD9" w:rsidRPr="00E71354" w:rsidRDefault="004E4CD9" w:rsidP="00740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E71354">
              <w:rPr>
                <w:sz w:val="10"/>
                <w:szCs w:val="10"/>
              </w:rPr>
              <w:t>6786.20.00.000</w:t>
            </w:r>
          </w:p>
        </w:tc>
      </w:tr>
      <w:tr w:rsidR="004E4CD9" w:rsidRPr="002F5815" w14:paraId="18418C15" w14:textId="77777777" w:rsidTr="00CB33FC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721EC8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B7D1E3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FDE0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96ABE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E4CB62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FF3A5D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2F10F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5AB7D9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EFD24B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075DEF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4F8625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7E1293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3F7617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462484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97B9AE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5F2FC0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5BB0CB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3E33AE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F5827EE" w14:textId="77777777" w:rsidR="004E4CD9" w:rsidRPr="002F5815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400B84B" w14:textId="77777777" w:rsidR="004E4CD9" w:rsidRPr="00FC0F56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AAADF33" w14:textId="77777777" w:rsidR="004E4CD9" w:rsidRPr="00E71354" w:rsidRDefault="004E4CD9" w:rsidP="00740E5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E71354">
              <w:rPr>
                <w:sz w:val="10"/>
                <w:szCs w:val="10"/>
              </w:rPr>
              <w:t>6786.20.00.000-01</w:t>
            </w:r>
          </w:p>
        </w:tc>
      </w:tr>
      <w:tr w:rsidR="004E4CD9" w:rsidRPr="002F5815" w14:paraId="23001270" w14:textId="77777777" w:rsidTr="00CB33FC">
        <w:trPr>
          <w:trHeight w:val="63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25A7D2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 xml:space="preserve">Чертёж   </w:t>
            </w:r>
            <w:proofErr w:type="spellStart"/>
            <w:r w:rsidRPr="002F5815">
              <w:rPr>
                <w:b/>
                <w:bCs/>
                <w:sz w:val="10"/>
                <w:szCs w:val="10"/>
              </w:rPr>
              <w:t>надрессорной</w:t>
            </w:r>
            <w:proofErr w:type="spellEnd"/>
            <w:r w:rsidRPr="002F5815">
              <w:rPr>
                <w:b/>
                <w:bCs/>
                <w:sz w:val="10"/>
                <w:szCs w:val="10"/>
              </w:rPr>
              <w:t xml:space="preserve"> балки </w:t>
            </w:r>
          </w:p>
          <w:p w14:paraId="323CAC0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тележки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CA0FF6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7740C3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A0520A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1C2608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38FD64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7020.00.001-02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BF6CDA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63B878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1750.00.010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4CC4C5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5707-10.10.00.000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C99AC4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1750.00.010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7E71FCB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1750.00.010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AEEF3"/>
            <w:hideMark/>
          </w:tcPr>
          <w:p w14:paraId="75FA21F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9922.10.00.000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7F7222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9845-09.10.00.000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EE62F5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FB43D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6941.00.010 СБ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A2B0F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9597.10.001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C6CA71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52D44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6771.10.00.000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A6871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6775.10.000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99CC15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6786.10.00.000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937212B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100.00.001-5</w:t>
            </w:r>
          </w:p>
        </w:tc>
      </w:tr>
      <w:tr w:rsidR="004E4CD9" w:rsidRPr="002F5815" w14:paraId="1B4DABF4" w14:textId="77777777" w:rsidTr="00CB33FC">
        <w:trPr>
          <w:trHeight w:val="11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54D025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046545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51EF3B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F785FF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80742B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5996CC7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92F636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A051C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11B33B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B9C2F5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31D06B4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3B1556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9922.10.00.001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525D72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BC271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833BBF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3BE2E0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1F8605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95B4D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6407-10.00.000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485D78" w14:textId="77777777" w:rsidR="004E4CD9" w:rsidRPr="002F5815" w:rsidRDefault="004E4CD9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 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36C6F7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9896-10.10.00.000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7BF408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100.00.001-6</w:t>
            </w:r>
          </w:p>
        </w:tc>
      </w:tr>
      <w:tr w:rsidR="004E4CD9" w:rsidRPr="002F5815" w14:paraId="0E9322CB" w14:textId="77777777" w:rsidTr="00CB33FC">
        <w:trPr>
          <w:trHeight w:val="11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0DCA695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937DCD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F1FDA5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4089C0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9561FD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380F710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7055.00.010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36F62F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9801-07.10.00.002-01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335A17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B80EB8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BD7D5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1750.00.010-02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223147A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6407-10.00.000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7969E0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839032D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3BBBA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499C0A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9801-07.10.00.000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80336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41293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D64C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6407-10.00.101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43986A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 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EF915B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9896-10.10.00.001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A81DFC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7020.00.001</w:t>
            </w:r>
          </w:p>
        </w:tc>
      </w:tr>
      <w:tr w:rsidR="004E4CD9" w:rsidRPr="002F5815" w14:paraId="15A60F0E" w14:textId="77777777" w:rsidTr="00CB33FC">
        <w:trPr>
          <w:trHeight w:val="9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3DAA7BD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05DECD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E5449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2A018C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2E4A72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</w:tcPr>
          <w:p w14:paraId="68ED307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7055.00.010-01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E6A743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4F95A6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D0D844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A98320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AEEF3"/>
            <w:hideMark/>
          </w:tcPr>
          <w:p w14:paraId="7BC3B3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DC8F1A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0EADB8C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F561D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CB6BE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C7A42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F1310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6407-10.00.101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1F2B09C" w14:textId="77777777" w:rsidR="004E4CD9" w:rsidRPr="002F5815" w:rsidRDefault="004E4CD9" w:rsidP="00934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6E2D0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C370DD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2128-07.10.00.000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CDB50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9841-09.10.00.001</w:t>
            </w:r>
          </w:p>
        </w:tc>
      </w:tr>
      <w:tr w:rsidR="004E4CD9" w:rsidRPr="002F5815" w14:paraId="1FCB769F" w14:textId="77777777" w:rsidTr="00CB33FC">
        <w:trPr>
          <w:trHeight w:val="7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1E9C533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E30671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1F024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4AD0E9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E166DC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</w:tcPr>
          <w:p w14:paraId="3D7F70B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D13360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50D855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2C019D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EAB32E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58CCA8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E7494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1984A9EB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77677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CC880C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300BED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EA502B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65CF17" w14:textId="77777777" w:rsidR="004E4CD9" w:rsidRPr="002F5815" w:rsidRDefault="004E4CD9" w:rsidP="00934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BC6909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6407-10.00.101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A554D5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2128-07.10.00.001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B44BC5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1750.00.001</w:t>
            </w:r>
          </w:p>
        </w:tc>
      </w:tr>
      <w:tr w:rsidR="004E4CD9" w:rsidRPr="002F5815" w14:paraId="65C9E9F9" w14:textId="77777777" w:rsidTr="00CB33FC">
        <w:trPr>
          <w:trHeight w:val="6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5B92722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C311C1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30F741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2E4CEF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</w:tcPr>
          <w:p w14:paraId="3EE4162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4F32696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C03483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4F6937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2831CA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EE50B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 100.00.001-6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239C2C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976DE0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030462D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00F67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AFB8C4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40FB8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FE100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B9E045" w14:textId="77777777" w:rsidR="004E4CD9" w:rsidRPr="002F5815" w:rsidRDefault="004E4CD9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DD76F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32A52B4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ЧЛЗ-100.00.010-4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9B37CD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2128-07.10.00.001</w:t>
            </w:r>
          </w:p>
        </w:tc>
      </w:tr>
      <w:tr w:rsidR="004E4CD9" w:rsidRPr="002F5815" w14:paraId="5103F185" w14:textId="77777777" w:rsidTr="00CB33FC">
        <w:trPr>
          <w:trHeight w:val="4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0E21DE6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45F0E2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DAEF97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9841-09.10.00.001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CA4F10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AEEF3"/>
          </w:tcPr>
          <w:p w14:paraId="2EC0104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</w:tcPr>
          <w:p w14:paraId="193D79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669A5D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E0D151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5706-10.10.00.000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6EF966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6904E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 100.00.010-4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17ED90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FBEC15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40B01EA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НИЦВ-01.00.00.001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553E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247F1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D140D0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44B1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752455E" w14:textId="77777777" w:rsidR="004E4CD9" w:rsidRPr="002F5815" w:rsidRDefault="004E4CD9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3BE6B0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0DC8F9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ЧЛЗ-100.00.001-6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E3ECE5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ЧЛЗ-100.00.001-6</w:t>
            </w:r>
          </w:p>
        </w:tc>
      </w:tr>
      <w:tr w:rsidR="004E4CD9" w:rsidRPr="002F5815" w14:paraId="11B1181E" w14:textId="77777777" w:rsidTr="00CB33FC">
        <w:trPr>
          <w:trHeight w:val="54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1F555D7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8EFC2D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112DB2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B6DEBE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62FF4E5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</w:tcPr>
          <w:p w14:paraId="776C2DA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C202A4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9037C2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5BEB6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5E51F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5D7BC7E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0B19C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8C7E695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E5E3D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96225F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557486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82535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2C31C79" w14:textId="77777777" w:rsidR="004E4CD9" w:rsidRPr="002F5815" w:rsidRDefault="004E4CD9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2823E7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F61581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9801-07.10.00.000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A3E5BC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9896-10.10.00.001</w:t>
            </w:r>
          </w:p>
        </w:tc>
      </w:tr>
      <w:tr w:rsidR="004E4CD9" w:rsidRPr="002F5815" w14:paraId="6EC900BA" w14:textId="77777777" w:rsidTr="00CB33FC">
        <w:trPr>
          <w:trHeight w:val="54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51F700E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BEB6FA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14:paraId="6225F35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4F51C8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2A538124" w14:textId="77777777" w:rsidR="004E4CD9" w:rsidRPr="002F5815" w:rsidRDefault="004E4CD9" w:rsidP="00BE15C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2128-07.10.00.100 СБ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</w:tcPr>
          <w:p w14:paraId="608E1AB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AEEF3"/>
            <w:hideMark/>
          </w:tcPr>
          <w:p w14:paraId="46A3DA1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16F3592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0AF5BF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326730A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3BC2331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42DAFB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7BB2DEB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DD3E7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CB1B6D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BF3F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E5885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AB4F3D" w14:textId="77777777" w:rsidR="004E4CD9" w:rsidRPr="002F5815" w:rsidRDefault="004E4CD9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A0B9966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08A768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9801-07.10.00.002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0B3A50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2128-07.10.00.000</w:t>
            </w:r>
          </w:p>
        </w:tc>
      </w:tr>
      <w:tr w:rsidR="004E4CD9" w:rsidRPr="002F5815" w14:paraId="08722B70" w14:textId="77777777" w:rsidTr="00CB33FC">
        <w:trPr>
          <w:trHeight w:val="70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302DCE7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8567E7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14:paraId="593EE09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C3AEBA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6E531B" w14:textId="77777777" w:rsidR="004E4CD9" w:rsidRPr="002F5815" w:rsidRDefault="004E4CD9" w:rsidP="00BE15C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327727E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AEEF3"/>
          </w:tcPr>
          <w:p w14:paraId="20435EE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9C996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9B634A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E0EA68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3317B4A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F795CA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DE5510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162873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BEACEC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0B9B2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4C38E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2FDAFF" w14:textId="77777777" w:rsidR="004E4CD9" w:rsidRPr="002F5815" w:rsidRDefault="004E4CD9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F143C0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C0F1CC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9801-07.10.00.002-01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08D8CD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9801-07.10.00.002</w:t>
            </w:r>
          </w:p>
        </w:tc>
      </w:tr>
      <w:tr w:rsidR="004E4CD9" w:rsidRPr="002F5815" w14:paraId="4C7E8335" w14:textId="77777777" w:rsidTr="00CB33FC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1EF90E9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3B101A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14:paraId="4899653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FCCF1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540BF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75D0A9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6CB56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077E2C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2437BC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1F1585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2D5E40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299E1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45E306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C74174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CAE68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9E5D87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1AE985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17EBAB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B8EEB0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9771.06.01.00.001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A9C189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6407-10.00.101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2727851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9896-10.10.00.000</w:t>
            </w:r>
          </w:p>
        </w:tc>
      </w:tr>
      <w:tr w:rsidR="004E4CD9" w:rsidRPr="002F5815" w14:paraId="67184D06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2C7C628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ADD439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14:paraId="5577C51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ECFC74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41D188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41F6B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CA37D6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0E18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2DA688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FE81CC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6A4677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C21248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E833E0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BEED34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42D257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303F13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48DB6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B163998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EAC3CA8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FF0000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9FDAF6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100.00.010-4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9FF8CA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ЧЛЗ-100.00.010-4</w:t>
            </w:r>
          </w:p>
        </w:tc>
      </w:tr>
      <w:tr w:rsidR="004E4CD9" w:rsidRPr="002F5815" w14:paraId="5FF88176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A4FD1E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341B8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111D68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5EC40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92AD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0EAFA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753CF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2B0720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14252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DE321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D9BD44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2C95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F76991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DBC44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1057EC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DC9D5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C8CC36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F306A08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F60903F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8A8478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100.00.001-5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08E9A7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100.00.010-4</w:t>
            </w:r>
          </w:p>
        </w:tc>
      </w:tr>
      <w:tr w:rsidR="004E4CD9" w:rsidRPr="002F5815" w14:paraId="4AA2B6FA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B8B64E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DAA03D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4E627C3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432DE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44E96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BB299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37C53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E95F23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7B533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3480C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83C5E2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6407-10.00.101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F4E9B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B5F7E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3F33EA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B6F37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A8016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4B14C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68E4E4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21ED6B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9E25F8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100.00.001-6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237DEC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7055.00.010</w:t>
            </w:r>
          </w:p>
        </w:tc>
      </w:tr>
      <w:tr w:rsidR="004E4CD9" w:rsidRPr="002F5815" w14:paraId="5C5A554F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F52728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01945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4CA4B6E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08B78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7544B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DA847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197F1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72C3F8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8D4EF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1C4E4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F3B1C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2F779F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0F5AA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1511D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5AD4F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DA858A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E5EBB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35EBC43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6950FF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7552DBE" w14:textId="77777777" w:rsidR="004E4CD9" w:rsidRPr="004E4CD9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9C8831A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7055.00.010-01</w:t>
            </w:r>
          </w:p>
        </w:tc>
      </w:tr>
      <w:tr w:rsidR="004E4CD9" w:rsidRPr="002F5815" w14:paraId="22365A4D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087A1E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59D09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6A4E06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412F7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5C80CC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6A0035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AE006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51F4F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2F6C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5474B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50DC5C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69397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CE395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7B61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68A35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4EAC5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37B71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F76D8FF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D6F95F6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D8EAB6" w14:textId="77777777" w:rsidR="004E4CD9" w:rsidRPr="004E4CD9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8B13B22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7055.00.010-02</w:t>
            </w:r>
          </w:p>
        </w:tc>
      </w:tr>
      <w:tr w:rsidR="004E4CD9" w:rsidRPr="002F5815" w14:paraId="6CBA2805" w14:textId="77777777" w:rsidTr="00CB33FC">
        <w:trPr>
          <w:trHeight w:val="9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A32F26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F88FB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352196E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A6F8C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A1DFF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1A47D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42209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E886B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84DB3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DACAC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A259E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5F1D4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F2EF0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C8CF4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C4108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7BA3CE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BEE5B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7FBD73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93DD6A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A1EFEA" w14:textId="77777777" w:rsidR="004E4CD9" w:rsidRPr="004E4CD9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7DDDFD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7020.00.001-02</w:t>
            </w:r>
          </w:p>
        </w:tc>
      </w:tr>
      <w:tr w:rsidR="004E4CD9" w:rsidRPr="002F5815" w14:paraId="24537EC6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C9E446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B3BFC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0D0CEE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9EEBD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CB0C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A5795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2DC61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1644D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5CB59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AE490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33703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76511C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67B55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A3BCD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906AD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5F485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D671F1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200434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4E12BC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3199F4" w14:textId="77777777" w:rsidR="004E4CD9" w:rsidRPr="004E4CD9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EBEF99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1750.00.010</w:t>
            </w:r>
          </w:p>
        </w:tc>
      </w:tr>
      <w:tr w:rsidR="004E4CD9" w:rsidRPr="002F5815" w14:paraId="368F1701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23342A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38FE60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27804E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6065C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2DAA7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F12D8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36DB13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233BAE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95434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429FB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8F6CED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698B8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1BC00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A350C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5E693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F6252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FD789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A08A7F4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2006CA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B17AB4" w14:textId="77777777" w:rsidR="004E4CD9" w:rsidRPr="004E4CD9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BD2708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9801-07.10.00.000</w:t>
            </w:r>
          </w:p>
        </w:tc>
      </w:tr>
      <w:tr w:rsidR="004E4CD9" w:rsidRPr="002F5815" w14:paraId="60F7886E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A72449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CBD929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0FAEA1B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97F067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277E9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3010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DEDD1E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998D4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CD2C1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2145A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179BC3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3715D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4E0DA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6FC2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D97A07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F42FE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DD90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EED6BF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B11CEC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AF8B23" w14:textId="77777777" w:rsidR="004E4CD9" w:rsidRPr="004E4CD9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798BDD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9801-07.10.00.002-01</w:t>
            </w:r>
          </w:p>
        </w:tc>
      </w:tr>
      <w:tr w:rsidR="004E4CD9" w:rsidRPr="002F5815" w14:paraId="3D433F00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339DA6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7D41B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394FEE1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6CC60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F71D0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210E0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724DC4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C230AD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64011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28BD77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D56B2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B7BEA1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BCF82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CFC55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D2994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5504B7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6BA69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E2B597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5D2751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BA1082" w14:textId="77777777" w:rsidR="004E4CD9" w:rsidRPr="004E4CD9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185360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100.00.010-0</w:t>
            </w:r>
          </w:p>
        </w:tc>
      </w:tr>
      <w:tr w:rsidR="004E4CD9" w:rsidRPr="002F5815" w14:paraId="7763EB79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7D4B48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1E442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2228A2D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BFB1D4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9F994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C7A96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BBD81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35E09B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A80BD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DA5C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21DCB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1E4FF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EDD8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96609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054BE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3D300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68AAA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688DC9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1410D1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D5EFA0" w14:textId="77777777" w:rsidR="004E4CD9" w:rsidRPr="004E4CD9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56B4D3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5706-10.10.00.000</w:t>
            </w:r>
          </w:p>
        </w:tc>
      </w:tr>
      <w:tr w:rsidR="004E4CD9" w:rsidRPr="002F5815" w14:paraId="63493650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F4D85A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0D4BE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5524EC6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48CFF9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036CA4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F9FD8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7EE1D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BAA630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A6A5D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E34105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63325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8F2CE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BAE9C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A6FF7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A3241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AB5D9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334E2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498974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2B00D5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CBBA9E" w14:textId="77777777" w:rsidR="004E4CD9" w:rsidRPr="004E4CD9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C30950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5707-10.10.00.000</w:t>
            </w:r>
          </w:p>
        </w:tc>
      </w:tr>
      <w:tr w:rsidR="004E4CD9" w:rsidRPr="002F5815" w14:paraId="38DEC9AA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AB580F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215EC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4B3D79A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706CE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0EE27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11BA9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2F9C1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E837CB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5543CF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B3AA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9F962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350713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135DE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05955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B3E4C2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FFB193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03A95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84AF05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3B3E09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C7DCB4" w14:textId="77777777" w:rsidR="004E4CD9" w:rsidRPr="004E4CD9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6A9B90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1750.00.010-02</w:t>
            </w:r>
          </w:p>
        </w:tc>
      </w:tr>
      <w:tr w:rsidR="004E4CD9" w:rsidRPr="002F5815" w14:paraId="53E29144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5EB5D6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16AAE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34C78B0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2C8B9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F30A3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DC10A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78091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00E40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3907B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E9995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7AB592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88AEE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DAB679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B17C6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AFF053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76E6F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886EF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D1611FC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BCCDFB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37036F" w14:textId="77777777" w:rsidR="004E4CD9" w:rsidRPr="004E4CD9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8B665B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6407-10.00.000</w:t>
            </w:r>
          </w:p>
        </w:tc>
      </w:tr>
      <w:tr w:rsidR="004E4CD9" w:rsidRPr="002F5815" w14:paraId="72EDD29E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5EBCE9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62795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06D5AE5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8DE7C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50131D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9E173E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927146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462D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E3DF49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9DC7D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AD999B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EBD12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9C3E22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C76D8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C17D7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F79C5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34B7F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81CE07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C9B9D6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EB11AB" w14:textId="77777777" w:rsidR="004E4CD9" w:rsidRPr="004E4CD9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B11BF89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9922.10.00.000</w:t>
            </w:r>
          </w:p>
        </w:tc>
      </w:tr>
      <w:tr w:rsidR="004E4CD9" w:rsidRPr="002F5815" w14:paraId="68DD392E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8B5EE5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8430B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84E3C3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68F25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2667F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96E957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69CFC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55BAD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ECF1E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097FD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7B23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E141D8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BEA08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217A6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621BC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CFC6D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0C9E9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2C06CD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0DD67D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FEA6874" w14:textId="77777777" w:rsidR="004E4CD9" w:rsidRPr="004E4CD9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B60B53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9922.10.00.001</w:t>
            </w:r>
          </w:p>
        </w:tc>
      </w:tr>
      <w:tr w:rsidR="004E4CD9" w:rsidRPr="002F5815" w14:paraId="1FF39D69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9E7853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EF1B6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CF9FD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89953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2DEAE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99287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B205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8894D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C2406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52CF8B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94E94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95249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AA22C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0414C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B9E58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B925B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DE9CD2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7036EC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F7C8FD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E64FCE" w14:textId="77777777" w:rsidR="004E4CD9" w:rsidRPr="004E4CD9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9046AA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9845-09.10.00.000</w:t>
            </w:r>
          </w:p>
        </w:tc>
      </w:tr>
      <w:tr w:rsidR="004E4CD9" w:rsidRPr="002F5815" w14:paraId="5A406885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FEA863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32BF5F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0887B7D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A43B9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8E3E0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7EEAB9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3AD02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4F1B8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E054A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1C44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6ED8C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97EC02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E9F6A8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C73B6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3F91C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C8363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2D4BB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21E184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D58AC7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39B7A7" w14:textId="77777777" w:rsidR="004E4CD9" w:rsidRPr="004E4CD9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C4766D1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НИЦВ-01.00.00.001</w:t>
            </w:r>
          </w:p>
        </w:tc>
      </w:tr>
      <w:tr w:rsidR="004E4CD9" w:rsidRPr="002F5815" w14:paraId="23A9F0C9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3F6953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C897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0B65650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E059E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E6203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F6F301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94556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9CCD4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7BB8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54227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1BAB32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76BD8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52856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D5206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48002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3ACCF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D699D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D8B33C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160CE60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9DA20F3" w14:textId="77777777" w:rsidR="004E4CD9" w:rsidRPr="004E4CD9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2EEF96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6941.00.010</w:t>
            </w:r>
          </w:p>
        </w:tc>
      </w:tr>
      <w:tr w:rsidR="004E4CD9" w:rsidRPr="002F5815" w14:paraId="73136B5C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98717B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A51D9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F6D3BD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C9C947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F8ADD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830E5D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6ED7A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7929E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4A0FB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489B6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7E3DF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41C297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70647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DCA408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31B6AF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DE273D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3830C9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86147A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CC8B8D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12642F" w14:textId="77777777" w:rsidR="004E4CD9" w:rsidRPr="004E4CD9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19A2F3F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100.00.001-3</w:t>
            </w:r>
          </w:p>
        </w:tc>
      </w:tr>
      <w:tr w:rsidR="004E4CD9" w:rsidRPr="002F5815" w14:paraId="5845B61B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B0AA2B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10BE0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075665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72C6D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43A2E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CDBF4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F30D41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44B4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9C76CD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A7118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5936D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99060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C884DE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4213C0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07EF3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D701C2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F570A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EF274E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BC3D27A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6E49EA" w14:textId="77777777" w:rsidR="004E4CD9" w:rsidRPr="004E4CD9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168DAC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100.00.001-4</w:t>
            </w:r>
          </w:p>
        </w:tc>
      </w:tr>
      <w:tr w:rsidR="004E4CD9" w:rsidRPr="002F5815" w14:paraId="22237AA1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568139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4C50D6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6A112E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5FB90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F4A44D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3EE8C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7424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1A394A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8A52C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95CD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20C6A3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15434E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7F134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12966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21D06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45D6F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5494B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5DB6D7B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E03D887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96B2DF" w14:textId="77777777" w:rsidR="004E4CD9" w:rsidRPr="004E4CD9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58EA5B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100.10.001-6</w:t>
            </w:r>
          </w:p>
        </w:tc>
      </w:tr>
      <w:tr w:rsidR="004E4CD9" w:rsidRPr="002F5815" w14:paraId="6F567D39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624369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4F69B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5F968A8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4D7E8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FB52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8AEDC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0D15FD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574FF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A396C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DC982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6C4EE2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F1F31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0687E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9964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4A3993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39882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2A253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E20338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1A2788D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F780B5" w14:textId="77777777" w:rsidR="004E4CD9" w:rsidRPr="004E4CD9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2115E2C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ЕАН-100.00.001-1</w:t>
            </w:r>
          </w:p>
        </w:tc>
      </w:tr>
      <w:tr w:rsidR="004E4CD9" w:rsidRPr="002F5815" w14:paraId="7E95C623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40ED93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B0C85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21034B0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627B6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24DDC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05E1B4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54A2F4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050D5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DC91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EC0002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D1F02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EF776F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9BB76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D6A90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1F528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ACD3F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4D626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C607C7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2533C3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3F8AD8" w14:textId="77777777" w:rsidR="004E4CD9" w:rsidRPr="004E4CD9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BE537C" w14:textId="77777777" w:rsidR="004E4CD9" w:rsidRPr="00FC0F56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ЧЛЗ-100.00.001-05</w:t>
            </w:r>
          </w:p>
        </w:tc>
      </w:tr>
      <w:tr w:rsidR="004E4CD9" w:rsidRPr="002F5815" w14:paraId="40D7CBAF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2DF23E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7214A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48E8D6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D285C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61E37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60992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E08B9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57131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83416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70D82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21DBF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004D4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A064C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46AF3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BC75B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8FC07A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BE714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0C8D68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9995BD" w14:textId="77777777" w:rsidR="004E4CD9" w:rsidRPr="002F5815" w:rsidRDefault="004E4CD9" w:rsidP="00716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124E05" w14:textId="77777777" w:rsidR="004E4CD9" w:rsidRPr="004E4CD9" w:rsidRDefault="004E4CD9" w:rsidP="00716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481844" w14:textId="77777777" w:rsidR="004E4CD9" w:rsidRPr="00FC0F56" w:rsidRDefault="004E4CD9" w:rsidP="00716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6407-10.00.101</w:t>
            </w:r>
          </w:p>
        </w:tc>
      </w:tr>
      <w:tr w:rsidR="004E4CD9" w:rsidRPr="002F5815" w14:paraId="18DFDFAC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1ADD06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2061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94FD90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46B2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34C60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99D5E7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3D10D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BB97E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BFD25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F5F1E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4E2C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20F2B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0BA27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E65204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94043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1732D5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A0323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EB30AE7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5B5E5C3" w14:textId="77777777" w:rsidR="004E4CD9" w:rsidRPr="002F5815" w:rsidRDefault="004E4CD9" w:rsidP="00716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E3C12E7" w14:textId="77777777" w:rsidR="004E4CD9" w:rsidRPr="004E4CD9" w:rsidRDefault="004E4CD9" w:rsidP="00BE15C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ADF013" w14:textId="77777777" w:rsidR="004E4CD9" w:rsidRPr="00FC0F56" w:rsidRDefault="004E4CD9" w:rsidP="00BE15C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2128-07.10.00.100 СБ</w:t>
            </w:r>
          </w:p>
        </w:tc>
      </w:tr>
      <w:tr w:rsidR="004E4CD9" w:rsidRPr="002F5815" w14:paraId="11E4DB30" w14:textId="77777777" w:rsidTr="00CB33FC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F9489F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7EE4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F1240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545FA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E7AFE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5386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536A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34EA8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F1529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DDA7D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7DBB0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7CCB0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8634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28A5BE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F4BA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A4D8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A1D67A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1DE981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793B50F" w14:textId="77777777" w:rsidR="004E4CD9" w:rsidRPr="002F5815" w:rsidRDefault="004E4CD9" w:rsidP="00716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95C6F5" w14:textId="77777777" w:rsidR="004E4CD9" w:rsidRPr="004E4CD9" w:rsidRDefault="004E4CD9" w:rsidP="00BE15C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FE7BEB" w14:textId="77777777" w:rsidR="004E4CD9" w:rsidRPr="00FC0F56" w:rsidRDefault="004E4CD9" w:rsidP="00BE15C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2128-07.10.00.003</w:t>
            </w:r>
          </w:p>
        </w:tc>
      </w:tr>
      <w:tr w:rsidR="004E4CD9" w:rsidRPr="002F5815" w14:paraId="4863189B" w14:textId="77777777" w:rsidTr="00F75BFA">
        <w:trPr>
          <w:trHeight w:val="71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3B97AB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DA63DE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DA1F5A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59D19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CBA56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94C4F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56320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CAADC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7AA19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94D01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00578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2AA70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57120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5BBE0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4952B4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AAAA8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5D8F9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75A0EF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FDBA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F441D5" w14:textId="77777777" w:rsidR="004E4CD9" w:rsidRPr="004E4CD9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8E6FC7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6771.10.00.000</w:t>
            </w:r>
          </w:p>
        </w:tc>
      </w:tr>
      <w:tr w:rsidR="004E4CD9" w:rsidRPr="002F5815" w14:paraId="20E5D40F" w14:textId="77777777" w:rsidTr="00F75BFA">
        <w:trPr>
          <w:trHeight w:val="71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CB3E10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CD9B6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59CF4C3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AB50E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74BFBA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02C71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9C4E8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97CE8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7E7F33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8695AE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D0D09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DF230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50564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0BCB1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87B532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E30D2A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0F582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B6464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B412A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F3B5A5E" w14:textId="77777777" w:rsidR="004E4CD9" w:rsidRPr="004E4CD9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06A49C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6775.10.000</w:t>
            </w:r>
          </w:p>
        </w:tc>
      </w:tr>
      <w:tr w:rsidR="004E4CD9" w:rsidRPr="002F5815" w14:paraId="35C429A7" w14:textId="77777777" w:rsidTr="00F75BFA">
        <w:trPr>
          <w:trHeight w:val="71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C04FFB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6D204A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5208CB2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66DDF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35DAF5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1D2E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8C877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3599D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B5C0DD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8B120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3F36D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B27949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7C77C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0C61D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13412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45B8A97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584A7B6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3C6CB5D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318A003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1637B792" w14:textId="77777777" w:rsidR="004E4CD9" w:rsidRPr="004E4CD9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728A113C" w14:textId="77777777" w:rsidR="004E4CD9" w:rsidRPr="00E71354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E71354">
              <w:rPr>
                <w:sz w:val="10"/>
                <w:szCs w:val="10"/>
              </w:rPr>
              <w:t>6786.10.00.000</w:t>
            </w:r>
          </w:p>
        </w:tc>
      </w:tr>
      <w:tr w:rsidR="004E4CD9" w:rsidRPr="002F5815" w14:paraId="5402903F" w14:textId="77777777" w:rsidTr="00CB33FC">
        <w:trPr>
          <w:trHeight w:val="54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417EB31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 xml:space="preserve">Чертёж </w:t>
            </w:r>
            <w:proofErr w:type="spellStart"/>
            <w:r w:rsidRPr="002F5815">
              <w:rPr>
                <w:b/>
                <w:bCs/>
                <w:sz w:val="10"/>
                <w:szCs w:val="10"/>
              </w:rPr>
              <w:t>триангеля</w:t>
            </w:r>
            <w:proofErr w:type="spellEnd"/>
            <w:r w:rsidRPr="002F5815">
              <w:rPr>
                <w:b/>
                <w:bCs/>
                <w:sz w:val="10"/>
                <w:szCs w:val="10"/>
              </w:rPr>
              <w:t xml:space="preserve"> тележки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4A8BDB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 СБ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882D8D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EC5954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5CFBE70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BD4B4"/>
            <w:hideMark/>
          </w:tcPr>
          <w:p w14:paraId="46DBFB5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7055.40.010-1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0474BF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A3953F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1457D8E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929869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14:paraId="191D12D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6407-60.00.400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B67AC1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342228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B349BD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9896-10.60.00.300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C4C7E4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6941.40.010 СБ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95091D" w14:textId="77777777" w:rsidR="004E4CD9" w:rsidRPr="002F5815" w:rsidRDefault="004E4CD9" w:rsidP="003B48B0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8B74A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607F434" w14:textId="77777777" w:rsidR="004E4CD9" w:rsidRPr="002F5815" w:rsidRDefault="004E4CD9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6771.60.00.300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30433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8E492D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6786.60.00.300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59A1ACB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100.40.010-2</w:t>
            </w:r>
          </w:p>
        </w:tc>
      </w:tr>
      <w:tr w:rsidR="004E4CD9" w:rsidRPr="002F5815" w14:paraId="7B7104D8" w14:textId="77777777" w:rsidTr="00CB33FC">
        <w:trPr>
          <w:trHeight w:val="54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0164AB1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E03470D" w14:textId="77777777" w:rsidR="004E4CD9" w:rsidRPr="002F5815" w:rsidRDefault="004E4CD9" w:rsidP="008C1AD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100.40.010-3 СБ</w:t>
            </w:r>
            <w:r w:rsidRPr="002F5815">
              <w:rPr>
                <w:sz w:val="10"/>
                <w:szCs w:val="10"/>
              </w:rPr>
              <w:br/>
              <w:t xml:space="preserve"> (для колеи 1435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EC9871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44FE8F1" w14:textId="77777777" w:rsidR="004E4CD9" w:rsidRPr="002F5815" w:rsidRDefault="004E4CD9" w:rsidP="008313F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08A8192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33D9430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7055.40.010-2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0ECFD3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EBAA90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9F3D1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9B7A8D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14:paraId="65D54A2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28AE75D" w14:textId="77777777" w:rsidR="004E4CD9" w:rsidRPr="002F5815" w:rsidRDefault="004E4CD9" w:rsidP="00CB33F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 008.00.00.000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5DAC27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6407-60.00.400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463F7E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A29044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6941.40.010-01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95B83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4C9C8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2106D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6771.60.00.310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0F888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0F53540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СВД 1331.75.00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08B769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100.40.010-3</w:t>
            </w:r>
          </w:p>
        </w:tc>
      </w:tr>
      <w:tr w:rsidR="004E4CD9" w:rsidRPr="002F5815" w14:paraId="0BD71047" w14:textId="77777777" w:rsidTr="00CB33FC">
        <w:trPr>
          <w:trHeight w:val="12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39D3BA2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A99EC7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E10AFA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13046A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6413677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2128-07.60.00.300-01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5774D7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888E8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 008.00.00.000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774DA7A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925DAB4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0136.40.010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C44233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1750.40.010-01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14:paraId="1D074674" w14:textId="77777777" w:rsidR="004E4CD9" w:rsidRPr="002F5815" w:rsidRDefault="004E4CD9" w:rsidP="00BD61B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 008.00.00.000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B268B5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0BC28C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D7424A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BAF829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6941.40.020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730FBB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34C1A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BF59296" w14:textId="77777777" w:rsidR="004E4CD9" w:rsidRPr="002F5815" w:rsidRDefault="004E4CD9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054E7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9F4FF8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ЧЛЗ-100.60.300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CBADCA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НГМ 008.00.00.000</w:t>
            </w:r>
          </w:p>
        </w:tc>
      </w:tr>
      <w:tr w:rsidR="004E4CD9" w:rsidRPr="002F5815" w14:paraId="41345F7A" w14:textId="77777777" w:rsidTr="00CB33FC">
        <w:trPr>
          <w:trHeight w:val="11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54982AD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CB14D8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F82D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9841-09.60.00.400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401F1C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29A4629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2267F1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8A0459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79AF4B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5EAC0805" w14:textId="77777777" w:rsidR="004E4CD9" w:rsidRPr="002F5815" w:rsidRDefault="004E4CD9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08BC9058" w14:textId="77777777" w:rsidR="004E4CD9" w:rsidRPr="002F5815" w:rsidRDefault="004E4CD9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 008.00.00.000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14:paraId="44FA42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FD074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B0C6BA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89A52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992973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7BF501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6FCCD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12D33C" w14:textId="77777777" w:rsidR="004E4CD9" w:rsidRPr="002F5815" w:rsidRDefault="004E4CD9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23E915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55BA48F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2128-07.60.00.300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7C4BA86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9903-11.60.00.300</w:t>
            </w:r>
          </w:p>
        </w:tc>
      </w:tr>
      <w:tr w:rsidR="004E4CD9" w:rsidRPr="002F5815" w14:paraId="15AA433E" w14:textId="77777777" w:rsidTr="00CB33FC">
        <w:trPr>
          <w:trHeight w:val="9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113F990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FDE3C8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C47C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BF3BC8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30955A6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6CB9A11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866E03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DB4F34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1E6AFD4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9F4569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DA9F0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B8CEF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8BE3A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4C8AA8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141D84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12E53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F095D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1B16D04" w14:textId="77777777" w:rsidR="004E4CD9" w:rsidRPr="002F5815" w:rsidRDefault="004E4CD9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AFFB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СВД 1331.75.00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4AC825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ПЛ-100.40.010-2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ED1779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9903-11.60.00.300-01</w:t>
            </w:r>
          </w:p>
        </w:tc>
      </w:tr>
      <w:tr w:rsidR="004E4CD9" w:rsidRPr="002F5815" w14:paraId="2D596C66" w14:textId="77777777" w:rsidTr="00CB33FC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3FE263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B11599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3A688A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6D5AC0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E34C92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A15C3E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009033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4CDBC83" w14:textId="77777777" w:rsidR="004E4CD9" w:rsidRPr="002F5815" w:rsidRDefault="004E4CD9" w:rsidP="004D1B0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5706-10.60.00.300.010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3C5AB68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14D890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68DA52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304E4E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DCEBDA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F4E5E9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C8EFC0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1711.40.010-01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4667A9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79F6F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2145.60.010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03D178" w14:textId="77777777" w:rsidR="004E4CD9" w:rsidRPr="002F5815" w:rsidRDefault="004E4CD9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СВД 1331.75.00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187D8D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3966754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9891.03.01.000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06D655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ЧЛЗ-100.60.300</w:t>
            </w:r>
          </w:p>
        </w:tc>
      </w:tr>
      <w:tr w:rsidR="004E4CD9" w:rsidRPr="002F5815" w14:paraId="60B452EA" w14:textId="77777777" w:rsidTr="00CB33FC">
        <w:trPr>
          <w:trHeight w:val="50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AA03FB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0B97EA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73D0D2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2EA9B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531F12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FD420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D9FC3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AAE0B1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EB8EC0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1711.70.010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D0341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26B361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07D59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59AFB7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5AEFC9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1D3BA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86F0E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CD4A9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4701-09.00.06.300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573CC61" w14:textId="77777777" w:rsidR="004E4CD9" w:rsidRPr="002F5815" w:rsidRDefault="004E4CD9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НГМ.008.00.00.000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7477A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D1F60BE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НГМ.008.00.00.000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7CF2466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ЧЛЗ-100.60.300-01</w:t>
            </w:r>
          </w:p>
        </w:tc>
      </w:tr>
      <w:tr w:rsidR="004E4CD9" w:rsidRPr="002F5815" w14:paraId="780ECB18" w14:textId="77777777" w:rsidTr="00CB33FC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0DDD09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8974AA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F17CB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F242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E7559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BCBBA8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1C0A9B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73A7F1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2A20AC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 008.00.00.000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D342A7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54D279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BF48CF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FD0DA0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A488FB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CBE252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5A4933F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B1D3AA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9891.03.01.000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1223A8" w14:textId="77777777" w:rsidR="004E4CD9" w:rsidRPr="002F5815" w:rsidRDefault="004E4CD9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EECA7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FD9CFF4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100.40.010-2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20BC198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1750.40.010</w:t>
            </w:r>
          </w:p>
        </w:tc>
      </w:tr>
      <w:tr w:rsidR="004E4CD9" w:rsidRPr="002F5815" w14:paraId="19F7714D" w14:textId="77777777" w:rsidTr="00CB33FC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6A92409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C5D2A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2E2D2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587E42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48669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9562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F3EE4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0824A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A7404B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FE5FB0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DD3DC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98A2A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8A5084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E3B98B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F5F315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F40C8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90720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НГМ.008.00.00.000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74379C" w14:textId="77777777" w:rsidR="004E4CD9" w:rsidRPr="002F5815" w:rsidRDefault="004E4CD9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F86422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CA57E67" w14:textId="77777777" w:rsidR="004E4CD9" w:rsidRPr="004E4CD9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1711.40.010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EF2F5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2128-07.60.00.300</w:t>
            </w:r>
          </w:p>
        </w:tc>
      </w:tr>
      <w:tr w:rsidR="004E4CD9" w:rsidRPr="002F5815" w14:paraId="5C4FCF7B" w14:textId="77777777" w:rsidTr="00CB33FC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4C24AE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C02EA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CB638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B5692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68F47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1BD50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D18E9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058AAB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9B448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A061B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D129D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53F8CE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0C50C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D84CA1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4A041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8AB1B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7D022B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D024D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A2210A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E62B51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188916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2128-07.60.00.400</w:t>
            </w:r>
          </w:p>
        </w:tc>
      </w:tr>
      <w:tr w:rsidR="004E4CD9" w:rsidRPr="002F5815" w14:paraId="6F91D26A" w14:textId="77777777" w:rsidTr="00CB33FC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CD78E4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479350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F3DFC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DBA7F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BC8433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C778B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6EAEF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3B133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5C3A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37A30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772AD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B2B9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07B478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473618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724CD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F9CBA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06F52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F79C1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12B8CF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CC00E7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4B6C98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7055.40.010-1</w:t>
            </w:r>
          </w:p>
        </w:tc>
      </w:tr>
      <w:tr w:rsidR="004E4CD9" w:rsidRPr="002F5815" w14:paraId="0EB6ECEC" w14:textId="77777777" w:rsidTr="00CB33FC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8422C7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B1742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BC2C81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835A8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C35832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F638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FED058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2FAFB9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191C17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FB8D41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AE587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B84C32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401EB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E72C7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4A1D74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FCC96E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C6337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CB27A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615924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4987F37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550BEA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7055.40.010-2</w:t>
            </w:r>
          </w:p>
        </w:tc>
      </w:tr>
      <w:tr w:rsidR="004E4CD9" w:rsidRPr="002F5815" w14:paraId="165EA62E" w14:textId="77777777" w:rsidTr="00CB33FC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AABD63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4552C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7852D2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2205F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34C860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9BFF4C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41E053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BA7B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1AEEE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4C119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4AFF5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8322B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7CC314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F8C9A7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00E76E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5F3AA0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CE6D9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4E0EC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9A67A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C872657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7D6CC0B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ПЛ-100.40.010-2</w:t>
            </w:r>
          </w:p>
        </w:tc>
      </w:tr>
      <w:tr w:rsidR="004E4CD9" w:rsidRPr="002F5815" w14:paraId="508534F5" w14:textId="77777777" w:rsidTr="00CB33FC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819E09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C8FAD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04AB2C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B8BB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5F773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0E95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786811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13F03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DF2DD6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254CA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FB7DE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193CA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8391F6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27562A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C56135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3070F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66B238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3DC8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522DB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B0F531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BB0A4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1711.40.010</w:t>
            </w:r>
          </w:p>
        </w:tc>
      </w:tr>
      <w:tr w:rsidR="004E4CD9" w:rsidRPr="002F5815" w14:paraId="541D27EE" w14:textId="77777777" w:rsidTr="00CB33FC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14D709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E47B8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632EB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03684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7C3A70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7EAF24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5EA0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84CE6F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44840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8A61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BC4AA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C852E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214CD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8DEE1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F37FE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57DDC4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78DEF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0EB30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EF5D7D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66794C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E483B71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0136.40.010</w:t>
            </w:r>
          </w:p>
        </w:tc>
      </w:tr>
      <w:tr w:rsidR="004E4CD9" w:rsidRPr="002F5815" w14:paraId="02DB2AF1" w14:textId="77777777" w:rsidTr="00CB33FC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D91B30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98EA82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0D6B7D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8587A3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556780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46DC9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8A3E7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8C17F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97FBD9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499FEF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D5FAE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0849B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700AF7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0578A9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6BDA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BAB8C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4F556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8B2EB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8C49C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3F7E1BC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9BE635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1750.40.010-01</w:t>
            </w:r>
          </w:p>
        </w:tc>
      </w:tr>
      <w:tr w:rsidR="004E4CD9" w:rsidRPr="002F5815" w14:paraId="409E152F" w14:textId="77777777" w:rsidTr="00CB33FC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D0B0F0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C4D6C1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37D32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5ACF0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8B0E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FB00AB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F97120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9B555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F25801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B0910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CB8B81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7B68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772D1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0A99C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6B99AB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971464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9A11B6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4A53EE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6BAA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78BA226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D85769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6407-60.00.400</w:t>
            </w:r>
          </w:p>
        </w:tc>
      </w:tr>
      <w:tr w:rsidR="004E4CD9" w:rsidRPr="002F5815" w14:paraId="34FE27E8" w14:textId="77777777" w:rsidTr="00CB33FC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B9F953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42BB04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174D9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088EF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B61964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9CE5D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CF297E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B99B5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888EAB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7A22CD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9F790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F275C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B9D3FA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9F431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DD419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5290F5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33EA19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CA435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E8776C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E5171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B2F8C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9896-10.60.00.300</w:t>
            </w:r>
          </w:p>
        </w:tc>
      </w:tr>
      <w:tr w:rsidR="004E4CD9" w:rsidRPr="002F5815" w14:paraId="305DDE27" w14:textId="77777777" w:rsidTr="00CB33FC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54DCBA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48B37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DE697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E82081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7D948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5B8CD8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B1618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8F7355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EC5EE3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4FD8B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439DB8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A82F0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20D69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D632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53C7B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8210C2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6DCCE4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FE2289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23D49C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4363D5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599960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6941.40.010</w:t>
            </w:r>
          </w:p>
        </w:tc>
      </w:tr>
      <w:tr w:rsidR="004E4CD9" w:rsidRPr="002F5815" w14:paraId="0003835A" w14:textId="77777777" w:rsidTr="00CB33FC">
        <w:trPr>
          <w:trHeight w:val="5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C2055B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F83FA6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52A4DD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2F8CD5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EAE1E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E8CCC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C03FBB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FDCF2D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5C63D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56F0B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00A59D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8253BB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7708E3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0C600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9CD693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49B64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EE17E3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BB4742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4D7CF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41816E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0F1774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6941.40.010-01</w:t>
            </w:r>
          </w:p>
        </w:tc>
      </w:tr>
      <w:tr w:rsidR="004E4CD9" w:rsidRPr="002F5815" w14:paraId="561B5C8A" w14:textId="77777777" w:rsidTr="00CB33FC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1D2CEB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52079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8FA3F3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577C1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3FE6C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4844BA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25677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A39B1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5EB8D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E6A2F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05DB4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BA29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E761F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7A5CD5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C2958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EFE36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2F4454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11B01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19D6EA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A9A4CE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A241A8C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5706-10.60.00.300</w:t>
            </w:r>
          </w:p>
        </w:tc>
      </w:tr>
      <w:tr w:rsidR="004E4CD9" w:rsidRPr="002F5815" w14:paraId="4F146D51" w14:textId="77777777" w:rsidTr="00CB33FC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2B9FD1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43019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49670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02C03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944F0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A7911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76BE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73707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ADCF5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F8BF4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CE21B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CF0420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82294D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1B3A9D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881C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4BB95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B6DBD4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C01FE71" w14:textId="77777777" w:rsidR="004E4CD9" w:rsidRPr="002F5815" w:rsidRDefault="004E4CD9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38B05BF" w14:textId="77777777" w:rsidR="004E4CD9" w:rsidRPr="002F5815" w:rsidRDefault="004E4CD9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686247" w14:textId="77777777" w:rsidR="004E4CD9" w:rsidRPr="00FC0F56" w:rsidRDefault="004E4CD9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A8F1B3B" w14:textId="77777777" w:rsidR="004E4CD9" w:rsidRPr="00FC0F56" w:rsidRDefault="00000000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pict w14:anchorId="07C943B2">
                <v:rect id="_x0000_s2118" style="position:absolute;left:0;text-align:left;margin-left:51pt;margin-top:5.1pt;width:27.1pt;height:18.05pt;z-index:251731968;mso-position-horizontal-relative:text;mso-position-vertical-relative:text" filled="f" stroked="f">
                  <v:textbox style="mso-next-textbox:#_x0000_s2118">
                    <w:txbxContent>
                      <w:p w14:paraId="3F8D2CEA" w14:textId="77777777" w:rsidR="007400A2" w:rsidRPr="00766156" w:rsidRDefault="007400A2" w:rsidP="0025600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74</w:t>
                        </w:r>
                      </w:p>
                    </w:txbxContent>
                  </v:textbox>
                </v:rect>
              </w:pict>
            </w:r>
            <w:r w:rsidR="004E4CD9" w:rsidRPr="00FC0F56">
              <w:rPr>
                <w:sz w:val="10"/>
                <w:szCs w:val="10"/>
              </w:rPr>
              <w:t>5706-10.60.00.300.010</w:t>
            </w:r>
          </w:p>
        </w:tc>
      </w:tr>
      <w:tr w:rsidR="004E4CD9" w:rsidRPr="002F5815" w14:paraId="591C855A" w14:textId="77777777" w:rsidTr="00CB33FC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DB28FD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6444B8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51129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E78597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0DFE7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5E8880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B6679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4B1659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93729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79F631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8A8721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2CEF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3F7C45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35159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8A8B6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C132C8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69F709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DAFF4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3FE43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821FE4C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B2582E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9841-09.60.00.400</w:t>
            </w:r>
          </w:p>
        </w:tc>
      </w:tr>
      <w:tr w:rsidR="004E4CD9" w:rsidRPr="002F5815" w14:paraId="246A02CF" w14:textId="77777777" w:rsidTr="00CB33FC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634C3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14D736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52010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BFD46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780D6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A6B88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01EEF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39E82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E8BF94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E631B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C0D2F8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E58BB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12CAE8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2FADA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26E11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9663B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7BF89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FD5B0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49AEE9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C01437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D43109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9922.60.00.300</w:t>
            </w:r>
          </w:p>
        </w:tc>
      </w:tr>
      <w:tr w:rsidR="004E4CD9" w:rsidRPr="002F5815" w14:paraId="25BD742E" w14:textId="77777777" w:rsidTr="00CB33FC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1FA7F3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EE32E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24637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107F2D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FC078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BAD08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DF24F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F98C6C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30DC37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106E8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6D9AD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D9395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79A1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2D4FD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C5C377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C93DC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B52E74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680A58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05A1D9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2E91AF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197C06A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НГМ 017.00.00.000</w:t>
            </w:r>
          </w:p>
        </w:tc>
      </w:tr>
      <w:tr w:rsidR="004E4CD9" w:rsidRPr="002F5815" w14:paraId="48DC0BD8" w14:textId="77777777" w:rsidTr="00CB33FC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01EE21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BD4CD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DE30B3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32EF3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F0FD2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D0A15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6FA87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4250FC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CDC173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73A0D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8EDA48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CEB6A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840E63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CCC16B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C8FF1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942BD9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070256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58525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5C813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D5129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037D466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2128-07.60.00.300-01</w:t>
            </w:r>
          </w:p>
        </w:tc>
      </w:tr>
      <w:tr w:rsidR="004E4CD9" w:rsidRPr="002F5815" w14:paraId="6612F640" w14:textId="77777777" w:rsidTr="00CB33FC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CBF3F8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F5D52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4FECCD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E067E7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A2DC9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A2ECD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652FF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6ED656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C58F2D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B6A1A8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08935E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AE62F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BF8F0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E0076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3896CF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25F21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C4EBD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9996E2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22B0B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3E3512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ADF169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1711.70.010</w:t>
            </w:r>
          </w:p>
        </w:tc>
      </w:tr>
      <w:tr w:rsidR="004E4CD9" w:rsidRPr="002F5815" w14:paraId="5534D402" w14:textId="77777777" w:rsidTr="00CB33FC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07DDC6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77E370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1139C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E20B1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D13B7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E4103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4FC83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5C151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46B310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44F5C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39555B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30539F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A8CE02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98090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3F4D9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90099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FCCFC7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FE187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FCEF0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56AFE78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B0FF09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6941.40.020</w:t>
            </w:r>
          </w:p>
        </w:tc>
      </w:tr>
      <w:tr w:rsidR="004E4CD9" w:rsidRPr="002F5815" w14:paraId="276644B2" w14:textId="77777777" w:rsidTr="00CB33FC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66B6457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993BFE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43684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A84D13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5B6B8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39ACA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9A177D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7FE9B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353A0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5006C7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C4D30F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85BA47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C0EF9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B4AB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01BB5C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21A991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6F1D5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C51EE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B3F08F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46BF9E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3207E8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1711.40.010-01</w:t>
            </w:r>
          </w:p>
        </w:tc>
      </w:tr>
      <w:tr w:rsidR="004E4CD9" w:rsidRPr="002F5815" w14:paraId="59687D06" w14:textId="77777777" w:rsidTr="00CB33FC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9662C6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FC2D0D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D2F5B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B29421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D8AF9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BD501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B22BE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F4AF30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59BF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27171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ADA07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8F1467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2982F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2925D5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413355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FF0F0B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4F6E3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44876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B0C5111" w14:textId="77777777" w:rsidR="004E4CD9" w:rsidRPr="002F5815" w:rsidRDefault="004E4CD9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28EC54D" w14:textId="77777777" w:rsidR="004E4CD9" w:rsidRPr="00FC0F56" w:rsidRDefault="004E4CD9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3409CB" w14:textId="77777777" w:rsidR="004E4CD9" w:rsidRPr="00FC0F56" w:rsidRDefault="004E4CD9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 xml:space="preserve">6771.60.00.300 </w:t>
            </w:r>
          </w:p>
        </w:tc>
      </w:tr>
      <w:tr w:rsidR="004E4CD9" w:rsidRPr="002F5815" w14:paraId="01FD7454" w14:textId="77777777" w:rsidTr="00CB33FC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891259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5B3C7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E2A6B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C77875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911BC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9E494F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13292A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300ED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AB54A1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7E7DF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57C8D5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6483ED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A09DD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D34C9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2E2BD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5417D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8246D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895164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A83B214" w14:textId="77777777" w:rsidR="004E4CD9" w:rsidRPr="002F5815" w:rsidRDefault="004E4CD9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53636A" w14:textId="77777777" w:rsidR="004E4CD9" w:rsidRPr="00FC0F56" w:rsidRDefault="004E4CD9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198B30" w14:textId="77777777" w:rsidR="004E4CD9" w:rsidRPr="00FC0F56" w:rsidRDefault="004E4CD9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6771.60.00.310</w:t>
            </w:r>
          </w:p>
        </w:tc>
      </w:tr>
      <w:tr w:rsidR="004E4CD9" w:rsidRPr="002F5815" w14:paraId="03540567" w14:textId="77777777" w:rsidTr="00606CA7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3645D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5E57A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A55B2A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B39CC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92CF6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02C142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0D5B8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7C471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FBF43E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9C978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6E399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8A5038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D84C3E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95B824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A1BB1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92CD9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E55C0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08CB2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66FACC" w14:textId="77777777" w:rsidR="004E4CD9" w:rsidRPr="002F5815" w:rsidRDefault="004E4CD9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B05D92" w14:textId="77777777" w:rsidR="004E4CD9" w:rsidRPr="00FC0F56" w:rsidRDefault="004E4CD9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026E74" w14:textId="77777777" w:rsidR="004E4CD9" w:rsidRPr="00FC0F56" w:rsidRDefault="004E4CD9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СВД 1331.75.00</w:t>
            </w:r>
          </w:p>
        </w:tc>
      </w:tr>
      <w:tr w:rsidR="004E4CD9" w:rsidRPr="002F5815" w14:paraId="157C6012" w14:textId="77777777" w:rsidTr="00606CA7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95FE8C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F72FD0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960FBD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8AB015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360098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5B4B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77E831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B772DC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249F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186F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28740A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C9284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1A25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240C1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CF037F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9F599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A3BE5E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F044E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905EA3" w14:textId="77777777" w:rsidR="004E4CD9" w:rsidRPr="002F5815" w:rsidRDefault="004E4CD9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F8B4B56" w14:textId="77777777" w:rsidR="004E4CD9" w:rsidRPr="00FC0F56" w:rsidRDefault="004E4CD9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D5FDF3" w14:textId="77777777" w:rsidR="004E4CD9" w:rsidRPr="00FC0F56" w:rsidRDefault="004E4CD9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9891.03.01.000</w:t>
            </w:r>
          </w:p>
        </w:tc>
      </w:tr>
      <w:tr w:rsidR="007400A2" w:rsidRPr="002F5815" w14:paraId="15D5793F" w14:textId="77777777" w:rsidTr="00606CA7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F7E51B4" w14:textId="77777777" w:rsidR="007400A2" w:rsidRPr="002F5815" w:rsidRDefault="007400A2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0C1144F4" w14:textId="77777777" w:rsidR="007400A2" w:rsidRPr="002F5815" w:rsidRDefault="007400A2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0D8F00F6" w14:textId="77777777" w:rsidR="007400A2" w:rsidRPr="002F5815" w:rsidRDefault="007400A2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4224994F" w14:textId="77777777" w:rsidR="007400A2" w:rsidRPr="002F5815" w:rsidRDefault="007400A2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111A5188" w14:textId="77777777" w:rsidR="007400A2" w:rsidRPr="002F5815" w:rsidRDefault="007400A2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39B67C1D" w14:textId="77777777" w:rsidR="007400A2" w:rsidRPr="002F5815" w:rsidRDefault="007400A2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28C436BC" w14:textId="77777777" w:rsidR="007400A2" w:rsidRPr="002F5815" w:rsidRDefault="007400A2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0A7487BE" w14:textId="77777777" w:rsidR="007400A2" w:rsidRPr="002F5815" w:rsidRDefault="007400A2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33883567" w14:textId="77777777" w:rsidR="007400A2" w:rsidRPr="002F5815" w:rsidRDefault="007400A2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0B757ECC" w14:textId="77777777" w:rsidR="007400A2" w:rsidRPr="002F5815" w:rsidRDefault="007400A2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358E0B70" w14:textId="77777777" w:rsidR="007400A2" w:rsidRPr="002F5815" w:rsidRDefault="007400A2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25598B6D" w14:textId="77777777" w:rsidR="007400A2" w:rsidRPr="002F5815" w:rsidRDefault="007400A2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77468FDD" w14:textId="77777777" w:rsidR="007400A2" w:rsidRPr="002F5815" w:rsidRDefault="007400A2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690A051F" w14:textId="77777777" w:rsidR="007400A2" w:rsidRPr="002F5815" w:rsidRDefault="007400A2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40736F92" w14:textId="77777777" w:rsidR="007400A2" w:rsidRPr="002F5815" w:rsidRDefault="007400A2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278C10CD" w14:textId="77777777" w:rsidR="007400A2" w:rsidRPr="002F5815" w:rsidRDefault="007400A2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436D5D5E" w14:textId="77777777" w:rsidR="007400A2" w:rsidRPr="002F5815" w:rsidRDefault="007400A2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55A3B145" w14:textId="77777777" w:rsidR="007400A2" w:rsidRPr="002F5815" w:rsidRDefault="007400A2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03D480E8" w14:textId="77777777" w:rsidR="007400A2" w:rsidRPr="002F5815" w:rsidRDefault="007400A2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0A61F9C9" w14:textId="77777777" w:rsidR="007400A2" w:rsidRPr="00FC0F56" w:rsidRDefault="007400A2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6BB83BA7" w14:textId="77777777" w:rsidR="007400A2" w:rsidRPr="00FC0F56" w:rsidRDefault="007400A2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17790">
              <w:rPr>
                <w:sz w:val="10"/>
                <w:szCs w:val="10"/>
              </w:rPr>
              <w:t>6786.60.00.300</w:t>
            </w:r>
          </w:p>
        </w:tc>
      </w:tr>
      <w:tr w:rsidR="004E4CD9" w:rsidRPr="002F5815" w14:paraId="7B7ABF06" w14:textId="77777777" w:rsidTr="00CB33FC">
        <w:trPr>
          <w:trHeight w:val="99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99917DD" w14:textId="77777777" w:rsidR="004E4CD9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Колесная пара</w:t>
            </w:r>
          </w:p>
          <w:p w14:paraId="4135590B" w14:textId="77777777" w:rsidR="004E4CD9" w:rsidRPr="002F5815" w:rsidRDefault="004E4CD9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(с буксовыми узлами)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6A5DA1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 СБ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3AC1E5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4D159B3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hideMark/>
          </w:tcPr>
          <w:p w14:paraId="50F181F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C140F3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7055.10.000-01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0899729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9801-07.40.00.000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01CD3BF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981F59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49B704D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0D42517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443B875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AC3D0E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9845-09.40.00.000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0532D00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0963F57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6941.10.000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CC83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9597.30.000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2EE606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901.10.050-0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DF47368" w14:textId="77777777" w:rsidR="004E4CD9" w:rsidRPr="002F5815" w:rsidRDefault="004E4CD9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5FC348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100.10.000-12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777C70F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FC0F56">
              <w:rPr>
                <w:sz w:val="10"/>
                <w:szCs w:val="10"/>
                <w:lang w:eastAsia="en-US"/>
              </w:rPr>
              <w:t>100.10.000-12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91C3DC6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  <w:lang w:eastAsia="en-US"/>
              </w:rPr>
              <w:t>100.10.000-12</w:t>
            </w:r>
          </w:p>
        </w:tc>
      </w:tr>
      <w:tr w:rsidR="004E4CD9" w:rsidRPr="002F5815" w14:paraId="632C6FF2" w14:textId="77777777" w:rsidTr="00CB33FC">
        <w:trPr>
          <w:trHeight w:val="112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EFF512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3D9F8E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555.10.010-0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2C2E695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0B8B397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729744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0C5EE26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2F1F25D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8FC507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2A80CD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6401A0F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1750.10.000.1-01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2D89368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5717.11.40.00.000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03FD396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1711.10.000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2490CB6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9845-09.40.00.000-01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61D8598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43F071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A388E0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6AEE0E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DF66604" w14:textId="77777777" w:rsidR="004E4CD9" w:rsidRPr="002F5815" w:rsidRDefault="004E4CD9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0B4837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824482B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2128-07.40.00.000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2F16E97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5706-10.40.00.000</w:t>
            </w:r>
          </w:p>
        </w:tc>
      </w:tr>
      <w:tr w:rsidR="004E4CD9" w:rsidRPr="002F5815" w14:paraId="7E93F341" w14:textId="77777777" w:rsidTr="00CB33FC">
        <w:trPr>
          <w:trHeight w:val="62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CF6FA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2FA4FB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555.10.000-1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7D15D0D" w14:textId="77777777" w:rsidR="004E4CD9" w:rsidRPr="002F5815" w:rsidRDefault="004E4CD9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55EB84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74064B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  <w:lang w:eastAsia="en-US"/>
              </w:rPr>
              <w:t>100.10.000-12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C652816" w14:textId="77777777" w:rsidR="004E4CD9" w:rsidRPr="002F5815" w:rsidRDefault="004E4CD9" w:rsidP="0022207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У 18.00.00.00.000-01.0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FBF98C7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454DA6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64B0ED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9876.10.000-0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5884FF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1750.10.000-01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015585E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6407-40.00.000-01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8FEDE7C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2128-07.40.00.000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4AA26A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3E9966F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0F5E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1750.10.000.1-01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EA5855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EFA027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83EA771" w14:textId="77777777" w:rsidR="004E4CD9" w:rsidRPr="002F5815" w:rsidRDefault="004E4CD9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6AA63B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ЦНРФ184.00.000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1BFDF6F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2128-07.40.00.000-01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8EB8681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5717-11.40.00.000</w:t>
            </w:r>
          </w:p>
        </w:tc>
      </w:tr>
      <w:tr w:rsidR="004E4CD9" w:rsidRPr="002F5815" w14:paraId="7BCB1363" w14:textId="77777777" w:rsidTr="00CB33FC">
        <w:trPr>
          <w:trHeight w:val="112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CE7F0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8F43B5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C965806" w14:textId="77777777" w:rsidR="004E4CD9" w:rsidRPr="002F5815" w:rsidRDefault="004E4CD9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2128-07.40.00.000-02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7EBB8D9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C3472A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3209BB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7055.10.000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5016903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9801-07.40.01.000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22642C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0DD917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F2301D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4D0952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6407-40.00.000-02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A1172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402187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4F71A39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59E86B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DA2FBA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09D72C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349748B" w14:textId="77777777" w:rsidR="004E4CD9" w:rsidRPr="002F5815" w:rsidRDefault="004E4CD9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ВБСТ.001.00.00.000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408C512" w14:textId="77777777" w:rsidR="004E4CD9" w:rsidRPr="002F5815" w:rsidRDefault="004E4CD9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ВБСТ.001.00.00.000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F7D35C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2128-07.40.00.000-02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185F9C0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ЧЛЗ-100.40.000</w:t>
            </w:r>
          </w:p>
        </w:tc>
      </w:tr>
      <w:tr w:rsidR="004E4CD9" w:rsidRPr="002F5815" w14:paraId="0C85CAA7" w14:textId="77777777" w:rsidTr="00CB33FC">
        <w:trPr>
          <w:trHeight w:val="112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B3B89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61BD94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0F0570C" w14:textId="77777777" w:rsidR="004E4CD9" w:rsidRPr="002F5815" w:rsidRDefault="004E4CD9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2128-07.40.00.000-03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5F483CD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9801-07.04.00.000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1535AB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5706-10.40.00.000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5CB674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452DEA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3FF22C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DE706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52F29D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408FED6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6407-40.00.000-03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C94002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4D5DF2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1BDEF46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ЧУ 24.5.0071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352B1F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68314F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DC7602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4C19D81" w14:textId="77777777" w:rsidR="004E4CD9" w:rsidRPr="002F5815" w:rsidRDefault="004E4CD9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ГРУВ-1119.00.00.000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2C41AB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ТПМ.5233-10.40.00.000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841581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2128-07.40.00.000-03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DDE1985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1750.10.000</w:t>
            </w:r>
          </w:p>
        </w:tc>
      </w:tr>
      <w:tr w:rsidR="004E4CD9" w:rsidRPr="002F5815" w14:paraId="3264846F" w14:textId="77777777" w:rsidTr="00CB33FC">
        <w:trPr>
          <w:trHeight w:val="12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3BC192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621D8E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22E86B4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969283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238852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  <w:lang w:eastAsia="en-US"/>
              </w:rPr>
              <w:t>5706-10.40.00.000-01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D58BB0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00AD1AE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A1AE28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470C7C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5AD17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7C76ECB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6407-40.00.000-04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63E8C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ЧУ 24.5.0071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8E5A1B7" w14:textId="77777777" w:rsidR="004E4CD9" w:rsidRPr="002F5815" w:rsidRDefault="004E4CD9" w:rsidP="004001A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РФДН.00260.00.00.000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6C799C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07035B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BC95B4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6BEF28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1750.100.000.1-01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66A1E8C" w14:textId="77777777" w:rsidR="004E4CD9" w:rsidRPr="002F5815" w:rsidRDefault="004E4CD9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ВАЦТ.183.00.000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022B8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F1F19A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5706-10.40.00.000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728C6EF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7055.10.000-01</w:t>
            </w:r>
          </w:p>
        </w:tc>
      </w:tr>
      <w:tr w:rsidR="004E4CD9" w:rsidRPr="002F5815" w14:paraId="28FB04FC" w14:textId="77777777" w:rsidTr="00740E5C">
        <w:trPr>
          <w:trHeight w:val="12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3966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16183DE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B0A702D" w14:textId="77777777" w:rsidR="004E4CD9" w:rsidRPr="002F5815" w:rsidRDefault="004E4CD9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A7E31D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1711.10.010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64B91A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  <w:lang w:eastAsia="en-US"/>
              </w:rPr>
              <w:t>5706-10.40.00.000-02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C1F672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6BC4C830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100.10.010-11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740B9C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924915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5AE976E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4984294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6407-40.00.000-05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E30780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47ACD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62BE4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ВДРП.667123.001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CF552C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2128-07.40.00.000-02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A749E7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6F0FC3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608F63E" w14:textId="77777777" w:rsidR="004E4CD9" w:rsidRPr="002F5815" w:rsidRDefault="004E4CD9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ТЦВШ.667123.000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0DB72C6" w14:textId="77777777" w:rsidR="004E4CD9" w:rsidRPr="002F5815" w:rsidRDefault="004E4CD9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DCF165C" w14:textId="77777777" w:rsidR="004E4CD9" w:rsidRPr="00FC0F56" w:rsidRDefault="004E4CD9" w:rsidP="00740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5706-10.40.00.000-01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C9987C8" w14:textId="77777777" w:rsidR="004E4CD9" w:rsidRPr="00FC0F56" w:rsidRDefault="004E4CD9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У 18.00.00.00.000-01.0</w:t>
            </w:r>
          </w:p>
        </w:tc>
      </w:tr>
      <w:tr w:rsidR="004E4CD9" w:rsidRPr="002F5815" w14:paraId="27F49E00" w14:textId="77777777" w:rsidTr="00740E5C">
        <w:trPr>
          <w:trHeight w:val="12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FAFEC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780DF4B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A71B5B8" w14:textId="77777777" w:rsidR="004E4CD9" w:rsidRPr="002F5815" w:rsidRDefault="004E4CD9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5538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100.10.010-11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B5E91E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  <w:lang w:eastAsia="en-US"/>
              </w:rPr>
              <w:t>5706-10.40.00.000-03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60F5AC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1954E3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4DA59D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7B54A9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bottom"/>
          </w:tcPr>
          <w:p w14:paraId="10FC947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bottom"/>
          </w:tcPr>
          <w:p w14:paraId="44D8B03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6407-40.00.000-06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47ECE1A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59AB6C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7B6330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2130.762.00.000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2744FB7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2128-07.40.00.000-03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C70F86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4F642E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671C706" w14:textId="77777777" w:rsidR="004E4CD9" w:rsidRPr="002F5815" w:rsidRDefault="004E4CD9" w:rsidP="0068422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ТПМ.5233-10.40.00.000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5ED1D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A3CFC4" w14:textId="77777777" w:rsidR="004E4CD9" w:rsidRPr="00FC0F56" w:rsidRDefault="004E4CD9" w:rsidP="00740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5706-10.40.00.000-02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7B668B2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7055.10.000</w:t>
            </w:r>
          </w:p>
        </w:tc>
      </w:tr>
      <w:tr w:rsidR="004E4CD9" w:rsidRPr="002F5815" w14:paraId="04E9CAFC" w14:textId="77777777" w:rsidTr="00740E5C">
        <w:trPr>
          <w:trHeight w:val="12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5E293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D5FD3D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04E7CB4" w14:textId="77777777" w:rsidR="004E4CD9" w:rsidRPr="002F5815" w:rsidRDefault="004E4CD9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E12D59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397DCC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  <w:lang w:eastAsia="en-US"/>
              </w:rPr>
              <w:t>2128-07.40.00.000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3FE056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3212577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9A72E2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DA28BE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3FDDC87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3A5FD21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6407-40.00.000-07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90AE4C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1F7001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7BCAE70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0E5A6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BAFF8D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8E92F0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4BD4BD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D13A1C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32BA0C" w14:textId="77777777" w:rsidR="004E4CD9" w:rsidRPr="00FC0F56" w:rsidRDefault="004E4CD9" w:rsidP="00740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5706-10.40.00.000-03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1814FC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9801-07.40.00.000</w:t>
            </w:r>
          </w:p>
        </w:tc>
      </w:tr>
      <w:tr w:rsidR="004E4CD9" w:rsidRPr="002F5815" w14:paraId="11DEADE9" w14:textId="77777777" w:rsidTr="00CB33FC">
        <w:trPr>
          <w:trHeight w:val="12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81CEB4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287BED4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54B4DE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24F89A32" w14:textId="77777777" w:rsidR="004E4CD9" w:rsidRPr="002F5815" w:rsidRDefault="004E4CD9" w:rsidP="008313F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ЧЛЗ-100.40.100-01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0402CA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2128-07.40.00.100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8FD0CB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EDE3FAB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1711.10.010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F3D65E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317A2BA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36E9610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323B84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ВАЕР.1801.00.00.000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0584A7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62CC69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3ECC4EA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ВБСТ.001.00.00.000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EF2196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8C69D1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684D55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0FA4D7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D7AB1A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6FE7BA8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9801-07.40.00.000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DABF0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5106-10.40.00.000</w:t>
            </w:r>
          </w:p>
        </w:tc>
      </w:tr>
      <w:tr w:rsidR="004E4CD9" w:rsidRPr="002F5815" w14:paraId="07F9E070" w14:textId="77777777" w:rsidTr="00740E5C">
        <w:trPr>
          <w:trHeight w:val="9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C272A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CB439B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1625C5" w14:textId="77777777" w:rsidR="004E4CD9" w:rsidRPr="002F5815" w:rsidRDefault="004E4CD9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1B3FB0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0B28DD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2128-07.40.00.000-01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CF9525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3D7D102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ВАЦТ.183.00.00.000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79FCA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57DDDAE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7524642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1024076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ВАЕР.1801.00.01.000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13C305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D16549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CB8E5E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ГРУВ-1119.00.00.000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59753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F36B3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B6516D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02910B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27401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5CC43A" w14:textId="77777777" w:rsidR="004E4CD9" w:rsidRPr="00FC0F56" w:rsidRDefault="004E4CD9" w:rsidP="00740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9841-09.40.00.000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E0D28A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9801-07.40.01.000</w:t>
            </w:r>
          </w:p>
        </w:tc>
      </w:tr>
      <w:tr w:rsidR="004E4CD9" w:rsidRPr="002F5815" w14:paraId="458AE496" w14:textId="77777777" w:rsidTr="00740E5C">
        <w:trPr>
          <w:trHeight w:val="8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23D62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31DC134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2DC5498" w14:textId="77777777" w:rsidR="004E4CD9" w:rsidRPr="002F5815" w:rsidRDefault="004E4CD9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5717-11.40.00.000-02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9A6483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B2CA5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2128-07.40.00.000-02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AD4B75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D8B9B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FEC290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61EDDB0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7CF7DF2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4C38A59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100.10.010-10 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434BA1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5D4CFD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303634C3" w14:textId="77777777" w:rsidR="004E4CD9" w:rsidRPr="002F5815" w:rsidRDefault="004E4CD9" w:rsidP="00CB33F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ГРУВ-1119.00.00.000-02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92E58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07C007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02BF88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ГРУВ-1119.00.00.000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1EA3E9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26F0D4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95C4285" w14:textId="77777777" w:rsidR="004E4CD9" w:rsidRPr="00FC0F56" w:rsidRDefault="004E4CD9" w:rsidP="00740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9841-09.40.00.000-01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370B2DE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ЧЛЗ-100.40.100</w:t>
            </w:r>
          </w:p>
        </w:tc>
      </w:tr>
      <w:tr w:rsidR="004E4CD9" w:rsidRPr="002F5815" w14:paraId="358B24F3" w14:textId="77777777" w:rsidTr="00740E5C">
        <w:trPr>
          <w:trHeight w:val="12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7024B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753E1CC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AE21E02" w14:textId="77777777" w:rsidR="004E4CD9" w:rsidRPr="002F5815" w:rsidRDefault="004E4CD9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5717-11.40.00.000-03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FA6235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3A6C11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2128-07.40.00.000-03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F4B166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EA849D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925625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5A3AAE5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18405BA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78084FF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100.10.010-11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1F1533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212F2C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3BF9596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E7570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10176A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0312AAD" w14:textId="77777777" w:rsidR="004E4CD9" w:rsidRPr="002F5815" w:rsidRDefault="004E4CD9" w:rsidP="008C1AD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ГРУВ-1119.00.00.000-02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93EF21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D900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FB6416" w14:textId="77777777" w:rsidR="004E4CD9" w:rsidRPr="00FC0F56" w:rsidRDefault="004E4CD9" w:rsidP="00740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9841-09.40.00.000-02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3B49CE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100.10.010-11</w:t>
            </w:r>
          </w:p>
        </w:tc>
      </w:tr>
      <w:tr w:rsidR="004E4CD9" w:rsidRPr="002F5815" w14:paraId="74E42876" w14:textId="77777777" w:rsidTr="00740E5C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615523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6AFF32C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B4C351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59CA452" w14:textId="77777777" w:rsidR="004E4CD9" w:rsidRPr="002F5815" w:rsidRDefault="004E4CD9" w:rsidP="00AD69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5589A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2128-07.40.00.000-04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336BEF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48576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04CFBA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44601B1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35FB921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0F1FCB8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1CEDD3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809808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6F94134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B3938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A2EB5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CF4B53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2D95CD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7CB9E1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7CA71A" w14:textId="77777777" w:rsidR="004E4CD9" w:rsidRPr="00FC0F56" w:rsidRDefault="004E4CD9" w:rsidP="00740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9841-09.40.00.000-03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E238CFA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5706-10.40.00.000-01</w:t>
            </w:r>
          </w:p>
        </w:tc>
      </w:tr>
      <w:tr w:rsidR="004E4CD9" w:rsidRPr="002F5815" w14:paraId="2424A979" w14:textId="77777777" w:rsidTr="00CB33FC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F1284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11A438D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425575C" w14:textId="77777777" w:rsidR="004E4CD9" w:rsidRPr="002F5815" w:rsidRDefault="004E4CD9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955AA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C3D10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2128-07.40.00.200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E35AB0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BEF87C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37F15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031BA8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0ECD511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75ACB1DA" w14:textId="77777777" w:rsidR="004E4CD9" w:rsidRPr="002F5815" w:rsidRDefault="004E4CD9" w:rsidP="002941B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РФДН.00260.00.00.000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D2FDFE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0AC852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657C9E2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CC23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5717-11.40.00.000-02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A79A29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76029C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F30128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243D7A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FB5F3D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ЧЛЗ-100.40.000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578F6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5706-10.40.00.000-02</w:t>
            </w:r>
          </w:p>
        </w:tc>
      </w:tr>
      <w:tr w:rsidR="004E4CD9" w:rsidRPr="002F5815" w14:paraId="225C3FAE" w14:textId="77777777" w:rsidTr="00CB33FC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D865F0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16F746E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27673BA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E68FAB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C67386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EEB1C1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CA2387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</w:tcPr>
          <w:p w14:paraId="165CDC1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0373197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71A3F6C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3A3E9A9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EBC6CB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DA4741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</w:tcPr>
          <w:p w14:paraId="5907542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33368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5717-11.40.00.000-03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CBEB56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B41EF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B85863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C7A6C0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F9035F9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ЧЛЗ-100.40.000-01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733F9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5706-10.40.00.000-03</w:t>
            </w:r>
          </w:p>
        </w:tc>
      </w:tr>
      <w:tr w:rsidR="004E4CD9" w:rsidRPr="002F5815" w14:paraId="16E97779" w14:textId="77777777" w:rsidTr="00CB33FC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803C1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531B0DD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4FF0039F" w14:textId="77777777" w:rsidR="004E4CD9" w:rsidRPr="002F5815" w:rsidRDefault="004E4CD9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45C7BBE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A80A89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100.10.010-11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hideMark/>
          </w:tcPr>
          <w:p w14:paraId="54D1A0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9060B1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47E42F9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803BE6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62AD495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2CE478F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40138B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4DEA1CB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295CC7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5632C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9801-07.40.00.000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0E7E94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BECCD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686A63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6A4229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CED531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1711.10.000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D57B57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1750.10.000.1-01</w:t>
            </w:r>
          </w:p>
        </w:tc>
      </w:tr>
      <w:tr w:rsidR="004E4CD9" w:rsidRPr="002F5815" w14:paraId="7399342E" w14:textId="77777777" w:rsidTr="00CB33FC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5991FA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/>
            <w:hideMark/>
          </w:tcPr>
          <w:p w14:paraId="2E5FC9B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2BCB5ED5" w14:textId="77777777" w:rsidR="004E4CD9" w:rsidRPr="002F5815" w:rsidRDefault="004E4CD9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9841-09.40.00.000-02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hideMark/>
          </w:tcPr>
          <w:p w14:paraId="3401DE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6D22A3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ЧЛЗ-100.40.100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hideMark/>
          </w:tcPr>
          <w:p w14:paraId="07AABDC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3C3F327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vAlign w:val="bottom"/>
            <w:hideMark/>
          </w:tcPr>
          <w:p w14:paraId="5F7EE6E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  <w:hideMark/>
          </w:tcPr>
          <w:p w14:paraId="226CFB3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bottom"/>
          </w:tcPr>
          <w:p w14:paraId="49ED676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AF1DD"/>
            <w:vAlign w:val="bottom"/>
          </w:tcPr>
          <w:p w14:paraId="33A3F99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34ABBB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  <w:hideMark/>
          </w:tcPr>
          <w:p w14:paraId="3B50710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bottom"/>
            <w:hideMark/>
          </w:tcPr>
          <w:p w14:paraId="180DE7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82626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D06462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4BE81F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B8BB58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BF874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3B5B870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ВДРП.667123.001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D716E17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1750.10.000-01</w:t>
            </w:r>
          </w:p>
        </w:tc>
      </w:tr>
      <w:tr w:rsidR="004E4CD9" w:rsidRPr="002F5815" w14:paraId="1332103A" w14:textId="77777777" w:rsidTr="00CB33FC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773C20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EE716A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25CE087" w14:textId="77777777" w:rsidR="004E4CD9" w:rsidRPr="002F5815" w:rsidRDefault="004E4CD9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9841-09.40.00.000-03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01E8F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F7065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1711.10.010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605999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</w:tcPr>
          <w:p w14:paraId="2FE2FBC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1E279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868A71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14:paraId="41DFC8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412EA0B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4D8BAF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98A575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4B44D5B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C750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9841-09.40.00.000-01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B645C7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43CA51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59624F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C16029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6EE887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ВТБД 121.00.000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DB2BF5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901.10.050-0</w:t>
            </w:r>
          </w:p>
        </w:tc>
      </w:tr>
      <w:tr w:rsidR="004E4CD9" w:rsidRPr="002F5815" w14:paraId="0D385C35" w14:textId="77777777" w:rsidTr="00CB33FC">
        <w:trPr>
          <w:trHeight w:val="8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2A539B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17A4079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AC4B54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76A57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5A50DC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80D6F9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67EE2D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CD092D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89F1C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B20A95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</w:tcPr>
          <w:p w14:paraId="1F0CF8F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FB7384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2F7BA6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34B64EB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0F5B74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9841-09.40.00.000-02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D8472C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D35577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26A9D5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F231CA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10DEFE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ГРУВ-1119.00.00.000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EBA5414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6407-40.00.000</w:t>
            </w:r>
          </w:p>
        </w:tc>
      </w:tr>
      <w:tr w:rsidR="004E4CD9" w:rsidRPr="002F5815" w14:paraId="703A15F8" w14:textId="77777777" w:rsidTr="00CB33FC">
        <w:trPr>
          <w:trHeight w:val="100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636280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6AA9F6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AB162B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224165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D78D83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00AEDE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E558B7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2D31D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81910F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44AC60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</w:tcPr>
          <w:p w14:paraId="2411CFE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A60E23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1D4803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6047F5C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ACC2C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9841-09.40.00.000-03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5B97DA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81620F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FBB7D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AC9771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DEABD71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ГРУВ-2621.00.01.000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1727D35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6407-40.00.000-01</w:t>
            </w:r>
          </w:p>
        </w:tc>
      </w:tr>
      <w:tr w:rsidR="004E4CD9" w:rsidRPr="002F5815" w14:paraId="4BF32D2D" w14:textId="77777777" w:rsidTr="00CB33FC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F69C26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1752E3A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1F50EA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13F2BD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F8128B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ТДНР.00.001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90430B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0CD27A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9772FB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C6DAD6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76A3592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739F571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2DC592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A54301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2AC69C4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67390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303691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4E4070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EF5A2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B639C7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776171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ТНДР.10.000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61688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6407-40.00.000-02</w:t>
            </w:r>
          </w:p>
        </w:tc>
      </w:tr>
      <w:tr w:rsidR="004E4CD9" w:rsidRPr="002F5815" w14:paraId="66C02122" w14:textId="77777777" w:rsidTr="00CB33FC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B18EB3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16039A7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349444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CCE615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478395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ТДНР.00.001-01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33D95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CAD899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883BC8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0E323C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4E0B31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1B42F70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30BD5E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81A039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0909924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3C708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CB5A54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F91DA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9726E7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6046E7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30DF37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ВАЦТ.183.00.00.000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42E7B8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6407-40.00.000-03</w:t>
            </w:r>
          </w:p>
        </w:tc>
      </w:tr>
      <w:tr w:rsidR="004E4CD9" w:rsidRPr="002F5815" w14:paraId="77DA89A2" w14:textId="77777777" w:rsidTr="00CB33FC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3C4046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41E977E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4A8967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2A1B8D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13BCC04" w14:textId="77777777" w:rsidR="004E4CD9" w:rsidRPr="002F5815" w:rsidRDefault="004E4CD9" w:rsidP="0025600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ТДНР.00.001-02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E0EA81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353771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40D57A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EE8330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7CFB58F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519083A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018413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D8AABC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3BEBDD9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2A182F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92AEB2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E8CA07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3F5F3B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D947E1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4B514EF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9876.10.010-0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F10F08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6407-40.00.000-04</w:t>
            </w:r>
          </w:p>
        </w:tc>
      </w:tr>
      <w:tr w:rsidR="004E4CD9" w:rsidRPr="002F5815" w14:paraId="55E45C37" w14:textId="77777777" w:rsidTr="00CB33FC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5DF02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782768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30B0CD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9F8531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6999CE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E24750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7AA48C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AB8211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4DB2F4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7B267A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240355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44BD84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CB4C4B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5DEB250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F940A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ЧУ 24.5.0071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53169A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3B0287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80CC7B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D56FF6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D906A7B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ВБСТ.001.00.00.000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51D1A4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6407-40.00.000-05</w:t>
            </w:r>
          </w:p>
        </w:tc>
      </w:tr>
      <w:tr w:rsidR="004E4CD9" w:rsidRPr="002F5815" w14:paraId="400A5196" w14:textId="77777777" w:rsidTr="00CB33FC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4B2897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404F774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39F1C8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A175DE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D7A83D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01FD06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F8AD36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BDD54B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508983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35C49A1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52579CC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6272C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7DF53A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3D98ADD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5112B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2474CD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45AEE6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79B9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BC0897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467AAC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102FE6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6407-40.00.000-06</w:t>
            </w:r>
          </w:p>
        </w:tc>
      </w:tr>
      <w:tr w:rsidR="004E4CD9" w:rsidRPr="002F5815" w14:paraId="743C00EB" w14:textId="77777777" w:rsidTr="00CB33FC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6E8C8D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B6D1E9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43C76A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EA1BE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E1778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5897F5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6E708F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850D0B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F62D6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5DD212B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5F250A5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B09875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79ACEA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78F5DA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BE874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A57529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07D7A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EE9CE8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A40FB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2FBCC0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CFF020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6407-40.00.000-07</w:t>
            </w:r>
          </w:p>
        </w:tc>
      </w:tr>
      <w:tr w:rsidR="004E4CD9" w:rsidRPr="002F5815" w14:paraId="225534AE" w14:textId="77777777" w:rsidTr="00CB33FC">
        <w:trPr>
          <w:trHeight w:val="12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CFC3CF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33BBCAD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6615E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06B21F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902B57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7F904B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73733A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BC47C1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BD90E5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3107075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75B1DD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39C1CA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703EBD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4C7B61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50009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C3471B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2FC05F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97D0E3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D977D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7B5507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DDBAD4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ВАЕР.1801.00.00.000</w:t>
            </w:r>
          </w:p>
        </w:tc>
      </w:tr>
      <w:tr w:rsidR="004E4CD9" w:rsidRPr="002F5815" w14:paraId="330F66FB" w14:textId="77777777" w:rsidTr="00CB33FC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9D2ACA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6235B03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0B7423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174364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25457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8C0058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9A0377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27C0DD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C2BF3D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2D36F0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2FC7672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FCE510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907B3B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378741F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AFA4E3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F97514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B15B43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AB0386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571137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E03ED8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BD4510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ЧУ 24.5.0071</w:t>
            </w:r>
          </w:p>
        </w:tc>
      </w:tr>
      <w:tr w:rsidR="004E4CD9" w:rsidRPr="002F5815" w14:paraId="2C3A9A15" w14:textId="77777777" w:rsidTr="00CB33FC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0EE81D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8F94E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F3D0D2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42F5C3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7F0FD1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32A897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1E95F5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0FB922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E21C9B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1434CA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6DDFF20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35547E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9B3E32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451E032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B6C64B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86056A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2E9623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E6ABE0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00A47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578057A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771A59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9845-09.40.00.000</w:t>
            </w:r>
          </w:p>
        </w:tc>
      </w:tr>
      <w:tr w:rsidR="004E4CD9" w:rsidRPr="002F5815" w14:paraId="634A9C0B" w14:textId="77777777" w:rsidTr="00CB33FC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F35D19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EB7B13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816F08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3178CC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9802DD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56B8DD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A2E32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94D683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9A45D4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519A34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23DBBFB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0571E2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92BD6D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51DDE3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79065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5F418E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06C610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8D4620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6C2724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CA5DFD0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87EAE1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9845-09.40.00.000-01</w:t>
            </w:r>
          </w:p>
        </w:tc>
      </w:tr>
      <w:tr w:rsidR="004E4CD9" w:rsidRPr="002F5815" w14:paraId="3E60AE8D" w14:textId="77777777" w:rsidTr="00CB33FC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05137D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6D76DB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19924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B16673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582CD7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610832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28448D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7EBE3A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F8985A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19D9983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4BB2089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8007E0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5F0492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3E326EB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CE931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2ED91B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EFB70A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1D440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0C6C0F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3E4AA9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670BF1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2128-07.40.00.000</w:t>
            </w:r>
          </w:p>
        </w:tc>
      </w:tr>
      <w:tr w:rsidR="004E4CD9" w:rsidRPr="002F5815" w14:paraId="362E7B88" w14:textId="77777777" w:rsidTr="00CB33FC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E152A1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2CFCB08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50C6A9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8628E0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7F08F8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2BEB27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8D14E4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0B4EBD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7C835C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36C2EBC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6EDB1F4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74B00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35144E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1FCD84B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6889A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751E6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31C871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876B11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C74298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F6AE587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F46E0B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6941.10.000</w:t>
            </w:r>
          </w:p>
        </w:tc>
      </w:tr>
      <w:tr w:rsidR="004E4CD9" w:rsidRPr="002F5815" w14:paraId="57568ABE" w14:textId="77777777" w:rsidTr="00CB33FC">
        <w:trPr>
          <w:trHeight w:val="62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045DA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02DF7F9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32E883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B2B8C7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0B8280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3E3EE2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A35348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62DD6E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799E89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167C6A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3E08F0D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80B27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EF8BA0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0705000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5DFA8F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0621F6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5BFFD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773EA1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4E8A3F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BE7F1C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3278F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2128-07.40.00.000-01</w:t>
            </w:r>
          </w:p>
        </w:tc>
      </w:tr>
      <w:tr w:rsidR="004E4CD9" w:rsidRPr="002F5815" w14:paraId="75B43029" w14:textId="77777777" w:rsidTr="00CB33FC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E15890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B36512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DD4BBF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53C727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AFFF06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7B5BF6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27DEB6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3BBAAD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196330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A3078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08A872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D6F0C2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832F89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6783F7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281E1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417FC8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73E9CA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80CB0E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9EC2A0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415DFCE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37CCB0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2128-07.40.00.000-02</w:t>
            </w:r>
          </w:p>
        </w:tc>
      </w:tr>
      <w:tr w:rsidR="004E4CD9" w:rsidRPr="002F5815" w14:paraId="70147376" w14:textId="77777777" w:rsidTr="00CB33FC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A885E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8252C0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161AB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C0B13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084F3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D34B2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F6885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D9003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EA27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0AA92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08393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8891E4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5C1F8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334B2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6D7C6D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EF47A6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407A54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45C0D3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A7436B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7642A15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AF170E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2128-07.40.00.000-03</w:t>
            </w:r>
          </w:p>
        </w:tc>
      </w:tr>
      <w:tr w:rsidR="004E4CD9" w:rsidRPr="002F5815" w14:paraId="73D26686" w14:textId="77777777" w:rsidTr="00CB33FC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9E6D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EDF04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26BEB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6E2DF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0E565B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7D19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3A623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D7375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72F08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814DE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970E1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05049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8CF1B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22A8F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B7F1E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FC8084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7F2721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B0EF40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7B59CE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D51C96C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A91D35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5717-11.40.00.000-01</w:t>
            </w:r>
          </w:p>
        </w:tc>
      </w:tr>
      <w:tr w:rsidR="004E4CD9" w:rsidRPr="002F5815" w14:paraId="7911BAC7" w14:textId="77777777" w:rsidTr="00CB33FC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B40EA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A2ECC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61FBB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024D2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56E1D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5235EC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F8F34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99E0F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57DBB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094C49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4784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0BE92D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1387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39E52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1980C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6F451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ABB410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CBB6F8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DB380A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A5AD631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9D7DBA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5717-11.40.00.000-02</w:t>
            </w:r>
          </w:p>
        </w:tc>
      </w:tr>
      <w:tr w:rsidR="004E4CD9" w:rsidRPr="002F5815" w14:paraId="5AA9FB1D" w14:textId="77777777" w:rsidTr="00CB33FC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3757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E3163D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CF0FD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D9E4B9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C6E66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582C62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F7B4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CEF52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9EC64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2A9DF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AF9E6D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199A1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39AE2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CDA54A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ED44C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74918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5FF14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5CDB78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00621E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64EE0B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0F07C6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5717-11.40.00.000-03</w:t>
            </w:r>
          </w:p>
        </w:tc>
      </w:tr>
      <w:tr w:rsidR="004E4CD9" w:rsidRPr="002F5815" w14:paraId="00BDB717" w14:textId="77777777" w:rsidTr="00CB33FC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136C9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3A9E2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D1ECD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7820F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0957F4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24138B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2A71F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63F41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98EA7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674FE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7098F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A861E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AC049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DD60B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0D3713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AB420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7116B8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256D11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A132D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E28D5FF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A67AB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6941.10.010</w:t>
            </w:r>
          </w:p>
        </w:tc>
      </w:tr>
      <w:tr w:rsidR="004E4CD9" w:rsidRPr="002F5815" w14:paraId="028D4E1D" w14:textId="77777777" w:rsidTr="00CB33FC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25983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4D4B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668F2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8FFC9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DA255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4D7577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4265E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4C900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3D79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7BC48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2F4EE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F1CD6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62B7B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2F07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51DE8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ED1EF2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6D0816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801759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B099AB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A805AFB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2F3190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9841-09.40.00.000</w:t>
            </w:r>
          </w:p>
        </w:tc>
      </w:tr>
      <w:tr w:rsidR="004E4CD9" w:rsidRPr="002F5815" w14:paraId="31E71C29" w14:textId="77777777" w:rsidTr="00CB33FC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FA582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136F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B635A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356D5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B0470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A16F4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37805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43594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C3EFA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CE8A4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9AA14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28F29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EF324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C68498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D9660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A2C1E4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991FCF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0A300B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85EB2D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40087FA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6D446F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9841-09.40.00.000-01</w:t>
            </w:r>
          </w:p>
        </w:tc>
      </w:tr>
      <w:tr w:rsidR="004E4CD9" w:rsidRPr="002F5815" w14:paraId="625BDA53" w14:textId="77777777" w:rsidTr="00CB33FC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300F7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CDEF0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75856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F2E78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A97BB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FCDCF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2B723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6DD228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83A57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6F6DB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D0FB3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416E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334D9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3433A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AD93E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510253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76F909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E0A7E6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3A0A3F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4C007EF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FD52B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9841-09.40.00.000-02</w:t>
            </w:r>
          </w:p>
        </w:tc>
      </w:tr>
      <w:tr w:rsidR="004E4CD9" w:rsidRPr="002F5815" w14:paraId="094D1248" w14:textId="77777777" w:rsidTr="00CB33FC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D38EC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1A107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F73F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5C9A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994E9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6830D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27C23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45189D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221E9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FBD7F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2986A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C35002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546D0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E7859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1FD398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A953FB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ABB49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DF98F5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FC8BF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89265A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51EF10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9841-09.40.00.000-03</w:t>
            </w:r>
          </w:p>
        </w:tc>
      </w:tr>
      <w:tr w:rsidR="004E4CD9" w:rsidRPr="002F5815" w14:paraId="3EEECF72" w14:textId="77777777" w:rsidTr="00CB33FC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C302F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566B8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687FD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FD853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EB8F1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DCC9C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35DD7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7EEA7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F599D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1BC4C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59E00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F3B05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BC2324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0EF0A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333F5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511AC1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203029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887ECD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96E47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4C724E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6DEDDC6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ЧЛЗ-100.40.000-01</w:t>
            </w:r>
          </w:p>
        </w:tc>
      </w:tr>
      <w:tr w:rsidR="004E4CD9" w:rsidRPr="002F5815" w14:paraId="72D9B869" w14:textId="77777777" w:rsidTr="00CB33FC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990C1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C710F9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6EFF4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43F2D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C8678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390AE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6302E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721A8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96F732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A139B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2F20A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0583D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9F6D4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31048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879BE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B7536E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AC8F08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9C10B8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DE3AC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26E0877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247AD8C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7020.10.000-2</w:t>
            </w:r>
          </w:p>
        </w:tc>
      </w:tr>
      <w:tr w:rsidR="004E4CD9" w:rsidRPr="002F5815" w14:paraId="7B300760" w14:textId="77777777" w:rsidTr="00CB33FC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848B3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DD3BD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4E24F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ECDA7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86E78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6D9C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D1344B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40FB0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EAF26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61BE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2DC85F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0BC7B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F8BA4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0EFBB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DAEE0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EE9460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6302DB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156C81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946981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44632C7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16D68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FC0F56">
              <w:rPr>
                <w:sz w:val="10"/>
                <w:szCs w:val="10"/>
              </w:rPr>
              <w:t>ВДРП.667123.001</w:t>
            </w:r>
          </w:p>
        </w:tc>
      </w:tr>
      <w:tr w:rsidR="004E4CD9" w:rsidRPr="002F5815" w14:paraId="70D60690" w14:textId="77777777" w:rsidTr="00CB33FC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97D90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6D8B6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8AC31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F6C2CA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FA5CA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C09BC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23F9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39D4E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A83BC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0B7B5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88B91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E30749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3F51C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52051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9AAAA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E91E4A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DFE54B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1045C7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F5C7B0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9E98D8C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E7F606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9801-07.04.00.000</w:t>
            </w:r>
          </w:p>
        </w:tc>
      </w:tr>
      <w:tr w:rsidR="004E4CD9" w:rsidRPr="002F5815" w14:paraId="1EFAD166" w14:textId="77777777" w:rsidTr="00CB33FC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C6BFF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BF581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A38A1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3F5EB2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4BEE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FAEDE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085C4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D17AC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6041A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0C3270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BC1B3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6DF71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ADCD7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AFC4A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1797D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D28681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22E56E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C7E0D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D0854B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3A5EEEF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CBF821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5717-11.40.00.100</w:t>
            </w:r>
          </w:p>
        </w:tc>
      </w:tr>
      <w:tr w:rsidR="004E4CD9" w:rsidRPr="002F5815" w14:paraId="45797F84" w14:textId="77777777" w:rsidTr="00CB33FC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3FED8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87313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783CD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C3A60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C4455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A5C1D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09889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4CA6AB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6BCDC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C173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892CE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8B8F2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FF95B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1FA9C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C133E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F0DB0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10F07D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8AC7F5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C9E54A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1230E1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DF9C3C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1711.10.010</w:t>
            </w:r>
          </w:p>
        </w:tc>
      </w:tr>
      <w:tr w:rsidR="004E4CD9" w:rsidRPr="002F5815" w14:paraId="5D3D48AD" w14:textId="77777777" w:rsidTr="00CB33FC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1DBCF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E87ED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57EAA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D1167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58270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DF0AA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A9200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3DB70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A4751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2DE26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546A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8006B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8F3BA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EF677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60B06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F5CEC8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EC152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DF5102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D787EF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2AC377B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D92A6C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ЧЛЗ-100.40.100-01</w:t>
            </w:r>
          </w:p>
        </w:tc>
      </w:tr>
      <w:tr w:rsidR="004E4CD9" w:rsidRPr="002F5815" w14:paraId="2C5E3FE9" w14:textId="77777777" w:rsidTr="00CB33FC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31A04B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33C1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9680E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DC80A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4052D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8B8047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8F04D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7B9A93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9E49A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7D346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4F78D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DB461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31BC6F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BAD45A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54FF0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4C8FC6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D879FC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708B2F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3C761C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2FE451E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AE4A1F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2128-07.40.00.100</w:t>
            </w:r>
          </w:p>
        </w:tc>
      </w:tr>
      <w:tr w:rsidR="004E4CD9" w:rsidRPr="002F5815" w14:paraId="221FFFFB" w14:textId="77777777" w:rsidTr="00CB33FC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C68D6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2BBEB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40A74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5E5A8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C40A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D2693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21A879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CFAE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71C23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35A13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76629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B2249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334D0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1E4BD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050A2E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086D81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01D494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E90AC8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F38071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375F3B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12DFC9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5706-10.40.00.100</w:t>
            </w:r>
          </w:p>
        </w:tc>
      </w:tr>
      <w:tr w:rsidR="004E4CD9" w:rsidRPr="002F5815" w14:paraId="4FD4F775" w14:textId="77777777" w:rsidTr="00CB33FC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AC117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27789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4A420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0D4B69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6E0F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56A93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A6E13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01B28A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F3DD3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7B8B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8A0069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29F2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3A879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70C7A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A75D8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EBBEF6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ADC9A8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C2067B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238707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3F3E8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4F7F57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9876.10.000-0</w:t>
            </w:r>
          </w:p>
        </w:tc>
      </w:tr>
      <w:tr w:rsidR="004E4CD9" w:rsidRPr="002F5815" w14:paraId="239CFAC9" w14:textId="77777777" w:rsidTr="00CB33FC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262EF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BE40C4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B6C34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C6E2DF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E65F4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E12A7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27CA3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855A6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EAD52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FFEC9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2367B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4FC18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C0729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FA0D0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D2F2D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BBB743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165D50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AA9EA6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3920CC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500A08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1A64E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ВАЕР.1801.00.01.000</w:t>
            </w:r>
          </w:p>
        </w:tc>
      </w:tr>
      <w:tr w:rsidR="004E4CD9" w:rsidRPr="002F5815" w14:paraId="30B9F6BA" w14:textId="77777777" w:rsidTr="00CB33FC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4DABD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C6212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F200D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185DF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D9258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821F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8FBD7C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0920F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61587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8C554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B0628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C0B7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57F66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93EF5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507E2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804201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150EE1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8CB0EB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0FFA5C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A88427F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86BF59B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ВБСТ.001.00.00.000</w:t>
            </w:r>
          </w:p>
        </w:tc>
      </w:tr>
      <w:tr w:rsidR="004E4CD9" w:rsidRPr="002F5815" w14:paraId="0E32C086" w14:textId="77777777" w:rsidTr="00CB33FC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3B18F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3A461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A0230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6C4CE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CF552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033A4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DE64B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5CBAF6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214EF3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829E0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9A6DD0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7A5C3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2F86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058757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9E11D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71F623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A087EA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2F0756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DD415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C564F24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26EBD9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100.10.010-10</w:t>
            </w:r>
          </w:p>
        </w:tc>
      </w:tr>
      <w:tr w:rsidR="004E4CD9" w:rsidRPr="002F5815" w14:paraId="70BE9059" w14:textId="77777777" w:rsidTr="00CB33FC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107C3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7B2CC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7137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97154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B5CBB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853D3E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F57B9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9349E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876BB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3C909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84D34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A9B7B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F8A89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677D0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534FBF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CB22A7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A12D50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82DB7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A2B068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FA55044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050C88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2130.762.00.000</w:t>
            </w:r>
          </w:p>
        </w:tc>
      </w:tr>
      <w:tr w:rsidR="004E4CD9" w:rsidRPr="002F5815" w14:paraId="2636F9AB" w14:textId="77777777" w:rsidTr="00CB33FC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B4A97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D5C28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9554E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E78FF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8AEA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4D163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5A63E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B73B3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67333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24084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5ED3C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EF4B6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2CFE5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2651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C1E268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BB8F43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17CCBE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BA717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42F78B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C3742D5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F0BE40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555.10.010-0</w:t>
            </w:r>
          </w:p>
        </w:tc>
      </w:tr>
      <w:tr w:rsidR="004E4CD9" w:rsidRPr="002F5815" w14:paraId="7D82DDD1" w14:textId="77777777" w:rsidTr="00CB33FC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14DFE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DE5F0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F0A60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1D1DA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07465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234E8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895F3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16EC0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6A2FD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BA671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12576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AF765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5BA75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30B11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706A79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557CC0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43A2A2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66F708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C3C055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5A6AE54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67ABBC9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555.10.000-1</w:t>
            </w:r>
          </w:p>
        </w:tc>
      </w:tr>
      <w:tr w:rsidR="004E4CD9" w:rsidRPr="002F5815" w14:paraId="13F9A60C" w14:textId="77777777" w:rsidTr="00CB33FC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8485E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12974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41A7B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CC61D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D3263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6DD80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0592C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DBECE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1B23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2C81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62438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C54D8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3C7A2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270DE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4D01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238C62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16FA2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78742F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B2102A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C6FA358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DA6FA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2128-07.40.00.400</w:t>
            </w:r>
          </w:p>
        </w:tc>
      </w:tr>
      <w:tr w:rsidR="004E4CD9" w:rsidRPr="002F5815" w14:paraId="6D3255BD" w14:textId="77777777" w:rsidTr="00CB33FC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63C81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FF065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A44E6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60311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48F6D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3226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F3C7B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541816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0F63E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777F6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60B73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61966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D44DD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BA986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749D5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8C45C0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00C7C4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094913" w14:textId="77777777" w:rsidR="004E4CD9" w:rsidRPr="002F5815" w:rsidRDefault="004E4CD9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1453319" w14:textId="77777777" w:rsidR="004E4CD9" w:rsidRPr="002F5815" w:rsidRDefault="004E4CD9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6C60DB7" w14:textId="77777777" w:rsidR="004E4CD9" w:rsidRPr="00FC0F56" w:rsidRDefault="004E4CD9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08F1D5" w14:textId="77777777" w:rsidR="004E4CD9" w:rsidRPr="00FC0F56" w:rsidRDefault="004E4CD9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ГРУВ-1119.00.00.000</w:t>
            </w:r>
          </w:p>
        </w:tc>
      </w:tr>
      <w:tr w:rsidR="004E4CD9" w:rsidRPr="002F5815" w14:paraId="0E9633A6" w14:textId="77777777" w:rsidTr="00CB33FC">
        <w:trPr>
          <w:trHeight w:val="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1019F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BFE3C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92301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E4BEAA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75CBA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12AE5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B736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AAAA4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53F15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5F48C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7741D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26EA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FDCB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67243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E4D01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010874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521B49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19AE83" w14:textId="77777777" w:rsidR="004E4CD9" w:rsidRPr="002F5815" w:rsidRDefault="004E4CD9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948D77E" w14:textId="77777777" w:rsidR="004E4CD9" w:rsidRPr="002F5815" w:rsidRDefault="004E4CD9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A7FD903" w14:textId="77777777" w:rsidR="004E4CD9" w:rsidRPr="00FC0F56" w:rsidRDefault="004E4CD9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B51293" w14:textId="77777777" w:rsidR="004E4CD9" w:rsidRPr="00FC0F56" w:rsidRDefault="004E4CD9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ГРУВ-1119.00.00.000-02</w:t>
            </w:r>
          </w:p>
        </w:tc>
      </w:tr>
      <w:tr w:rsidR="004E4CD9" w:rsidRPr="002F5815" w14:paraId="0BB39DF7" w14:textId="77777777" w:rsidTr="00CB33FC">
        <w:trPr>
          <w:trHeight w:val="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3481B2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469BA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FCF4D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D792A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22989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43C27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8886F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AE272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215F1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4986E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C89FA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4A0FCB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0BE3D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31073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EE03A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30FB6A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CDEDDF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CF70B0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C6ED66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323CC2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5B46B0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ТДНР.00.001</w:t>
            </w:r>
          </w:p>
        </w:tc>
      </w:tr>
      <w:tr w:rsidR="004E4CD9" w:rsidRPr="002F5815" w14:paraId="4E6390B3" w14:textId="77777777" w:rsidTr="00CB33FC">
        <w:trPr>
          <w:trHeight w:val="62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BFBFE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32037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BAEFE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9323D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D22F7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74C67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EDDCC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3C990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C8C69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7674A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660B8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D5F4B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1AFE2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94216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D2A8C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FA219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8BC5EE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D92258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AB682C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6C5261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528FC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ТДНР.00.001-01</w:t>
            </w:r>
          </w:p>
        </w:tc>
      </w:tr>
      <w:tr w:rsidR="004E4CD9" w:rsidRPr="002F5815" w14:paraId="26D0895F" w14:textId="77777777" w:rsidTr="00CB33FC">
        <w:trPr>
          <w:trHeight w:val="7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B30C1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E3281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84F4F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B7351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7CD9D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BE24A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92391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A540A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AE5F4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8AC08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08AD5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EDF80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52260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8A88F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B4D66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19103B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34800A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C4D3B7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9EE29C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0C6A6D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FFA77B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ТДНР.00.001-02</w:t>
            </w:r>
          </w:p>
        </w:tc>
      </w:tr>
      <w:tr w:rsidR="004E4CD9" w:rsidRPr="002F5815" w14:paraId="1384DCA3" w14:textId="77777777" w:rsidTr="00CB33FC">
        <w:trPr>
          <w:trHeight w:val="7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32BC2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6A132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6E260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B5800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FC9F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86663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00D53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59B18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DFC0FE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FB3A4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F6BC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BAF73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A9C8A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845F5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49E22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674997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230AB7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02F05B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6FC1A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082F7C4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68189B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ВАЦТ.183.00.00.000</w:t>
            </w:r>
          </w:p>
        </w:tc>
      </w:tr>
      <w:tr w:rsidR="004E4CD9" w:rsidRPr="002F5815" w14:paraId="353D4D34" w14:textId="77777777" w:rsidTr="00CB33FC">
        <w:trPr>
          <w:trHeight w:val="7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11031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B0C48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703E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2D68D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1C06C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3BDD3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A3B08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B6E69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B8B1E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8EBC1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D2CD3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18AC4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395D0B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75142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924EC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2E49D0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769F27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688551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73434BC" w14:textId="77777777" w:rsidR="004E4CD9" w:rsidRPr="002F5815" w:rsidRDefault="004E4CD9" w:rsidP="00C902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8D7D5AE" w14:textId="77777777" w:rsidR="004E4CD9" w:rsidRPr="00FC0F56" w:rsidRDefault="004E4CD9" w:rsidP="00C902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B2D55B2" w14:textId="77777777" w:rsidR="004E4CD9" w:rsidRPr="00FC0F56" w:rsidRDefault="004E4CD9" w:rsidP="00C902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ТЦВШ.667123.000</w:t>
            </w:r>
          </w:p>
        </w:tc>
      </w:tr>
      <w:tr w:rsidR="004E4CD9" w:rsidRPr="002F5815" w14:paraId="495257D0" w14:textId="77777777" w:rsidTr="00CB33FC">
        <w:trPr>
          <w:trHeight w:val="7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C79E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28DE8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EE11F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336B7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AFC74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37C7DB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EF41D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ABE0B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C86BF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E3FFF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DF508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21A5C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E0E55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8CAD04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A46C4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9DA810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E94FB3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475D7E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7E9775C" w14:textId="77777777" w:rsidR="004E4CD9" w:rsidRPr="002F5815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29503BB" w14:textId="77777777" w:rsidR="004E4CD9" w:rsidRPr="00FC0F56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9BCC15A" w14:textId="77777777" w:rsidR="004E4CD9" w:rsidRPr="00FC0F56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ТПМ.5233-10.40.00.000</w:t>
            </w:r>
          </w:p>
        </w:tc>
      </w:tr>
      <w:tr w:rsidR="004E4CD9" w:rsidRPr="002F5815" w14:paraId="69E4E096" w14:textId="77777777" w:rsidTr="00B53D3E">
        <w:trPr>
          <w:trHeight w:val="7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FFA74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C1D53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1C96D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D3680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49ED8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29C42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571F4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56C9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8382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3D0E7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5FF27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E4E0B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8ED76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EB5AE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0BDFE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799AEC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DD21C6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098395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DB9E2F" w14:textId="77777777" w:rsidR="004E4CD9" w:rsidRPr="002F5815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6504F09" w14:textId="77777777" w:rsidR="004E4CD9" w:rsidRPr="00FC0F56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1F4DD91" w14:textId="77777777" w:rsidR="004E4CD9" w:rsidRPr="00FC0F56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РФДН.00260.00.00.000</w:t>
            </w:r>
          </w:p>
        </w:tc>
      </w:tr>
      <w:tr w:rsidR="004E4CD9" w:rsidRPr="002F5815" w14:paraId="618ED950" w14:textId="77777777" w:rsidTr="00B53D3E">
        <w:trPr>
          <w:trHeight w:val="7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C88BD5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D3E30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B9877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8FC1A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058F5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57FA3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27812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19369B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F4BB7E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DAB6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90168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BC938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7395A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3400C3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20916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B7657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612852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F8BCA0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0D1DDE9" w14:textId="77777777" w:rsidR="004E4CD9" w:rsidRPr="002F5815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E3B0131" w14:textId="77777777" w:rsidR="004E4CD9" w:rsidRPr="00FC0F56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8A9B4EE" w14:textId="77777777" w:rsidR="004E4CD9" w:rsidRPr="00FC0F56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ЦНРФ184.00.000</w:t>
            </w:r>
          </w:p>
        </w:tc>
      </w:tr>
      <w:tr w:rsidR="004E4CD9" w:rsidRPr="002F5815" w14:paraId="77ADE6DC" w14:textId="77777777" w:rsidTr="00B53D3E">
        <w:trPr>
          <w:trHeight w:val="7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33BD8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FA103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4C448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EEAEC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B34B0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351290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9FA5D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AA381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35D3E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B0ECB5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9C7A1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048CE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9DB3B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041F6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3503B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1EDD3D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2887A1C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7656215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6149DC79" w14:textId="77777777" w:rsidR="004E4CD9" w:rsidRPr="002F5815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699BEE16" w14:textId="77777777" w:rsidR="004E4CD9" w:rsidRPr="00FC0F56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1E09C3EC" w14:textId="77777777" w:rsidR="004E4CD9" w:rsidRPr="00FC0F56" w:rsidRDefault="004E4CD9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1711.10.000</w:t>
            </w:r>
          </w:p>
        </w:tc>
      </w:tr>
      <w:tr w:rsidR="004E4CD9" w:rsidRPr="002F5815" w14:paraId="0C75C6EA" w14:textId="77777777" w:rsidTr="00CB33FC">
        <w:trPr>
          <w:trHeight w:val="99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57E739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Пружина наружная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3F264B3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B21510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82D782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ЧЛЗ-100.50.002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366E2A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2D1312B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7055.30.004-0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FC2BB3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ЧЛЗ-100.50.002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C95360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346667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ED688E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7055.30.004-0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74DCD7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100.30.002-0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ECF779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482C9CC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287307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75C467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A07097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522.30.008-0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B03A8D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672502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1418.00.05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A79932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510093A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100.30.018-0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33ED4C8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100.30.002-0</w:t>
            </w:r>
          </w:p>
        </w:tc>
      </w:tr>
      <w:tr w:rsidR="004E4CD9" w:rsidRPr="002F5815" w14:paraId="1289D11D" w14:textId="77777777" w:rsidTr="00CB33FC">
        <w:trPr>
          <w:trHeight w:val="4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D5CB2B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0840B05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4B979E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A8688A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100.30.002-0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634700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44BB0A8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100.30.002-0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68F76D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1272.304585.008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8CE1C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762255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E4280A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784E3EC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1272.304585.008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CCBA71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5BD62A2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21BB2F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BADB2A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1AB935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E409FA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039160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2020.000.001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90F782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180D63E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100.30.021-0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6A7E85C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1272.304585.008</w:t>
            </w:r>
          </w:p>
        </w:tc>
      </w:tr>
      <w:tr w:rsidR="004E4CD9" w:rsidRPr="002F5815" w14:paraId="49BF3A9F" w14:textId="77777777" w:rsidTr="00CB33FC">
        <w:trPr>
          <w:trHeight w:val="11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C28082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6CD5FA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FDAD524" w14:textId="77777777" w:rsidR="004E4CD9" w:rsidRPr="002F5815" w:rsidRDefault="004E4CD9" w:rsidP="00A65A3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ЦДЛР 6714.11.00.002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92FB99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1272.304585.008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6F0BFD6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5CFC3B9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3883C8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C869A8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2E2E93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161990F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6DDC019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1217.304585.008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C36DDB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4FE4B51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403CD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0E7172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C6FFE6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F7F509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24494D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C0ED4F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100.30.002-01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00D186A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9801.30.002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16E910B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ЧЛЗ-100.50.002</w:t>
            </w:r>
          </w:p>
        </w:tc>
      </w:tr>
      <w:tr w:rsidR="004E4CD9" w:rsidRPr="002F5815" w14:paraId="1DCC4FEC" w14:textId="77777777" w:rsidTr="00CB33FC">
        <w:trPr>
          <w:trHeight w:val="4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838C79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54EDAC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D2BF11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9CCCF4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139B5FB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E07456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7FF98B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392021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366F7F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043566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256BCE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499E40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ECEA36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85FD81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FF11E1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01BC28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4037A8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4808F0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2FC86D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1418.00.05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CCDCAE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2128-07.50.00.006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DED25B4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1750.30.002</w:t>
            </w:r>
          </w:p>
        </w:tc>
      </w:tr>
      <w:tr w:rsidR="004E4CD9" w:rsidRPr="002F5815" w14:paraId="6485B3D6" w14:textId="77777777" w:rsidTr="00CB33FC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222C8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B8335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39A886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A6EFD6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EFD3907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381BA1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2CD5B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100.30.002-0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B355DD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95EB18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0CDD53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378C5B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B46D70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7B4DD1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091E31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7C1C43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F92650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E3A839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5D77E6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7198F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AAFCABB" w14:textId="77777777" w:rsidR="004E4CD9" w:rsidRPr="00FC0F56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1750.30.002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5010E1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9801.30.002</w:t>
            </w:r>
          </w:p>
        </w:tc>
      </w:tr>
      <w:tr w:rsidR="004E4CD9" w:rsidRPr="002F5815" w14:paraId="2FBB3EF6" w14:textId="77777777" w:rsidTr="00CB33FC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850F6C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518088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60D2EE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2CCAB9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0E03DC9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5AF381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E08802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72A682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0E9D14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50E13A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81450A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E67A51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935053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216397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9A686C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48E761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855F1E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42D192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12BEEC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D730AF2" w14:textId="77777777" w:rsidR="004E4CD9" w:rsidRPr="00FC0F56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1750.30.022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177E5E4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100.30.018-0</w:t>
            </w:r>
          </w:p>
        </w:tc>
      </w:tr>
      <w:tr w:rsidR="004E4CD9" w:rsidRPr="002F5815" w14:paraId="5584DEFC" w14:textId="77777777" w:rsidTr="00CB33FC">
        <w:trPr>
          <w:trHeight w:val="4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D6B22C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221399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FAAB91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38B3E0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FD8A0B5" w14:textId="77777777" w:rsidR="004E4CD9" w:rsidRPr="002F5815" w:rsidRDefault="004E4CD9" w:rsidP="00A871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2020.000.001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49A491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DF31B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284FBC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2BB860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F110BF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C03D0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96D2CE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C61304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785E5C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6CC5F1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9694CA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7AD6A5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2D5921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652CB0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142E438" w14:textId="77777777" w:rsidR="004E4CD9" w:rsidRPr="00FC0F56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1418.00.05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E3A16AE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100.30.021-0</w:t>
            </w:r>
          </w:p>
        </w:tc>
      </w:tr>
      <w:tr w:rsidR="004E4CD9" w:rsidRPr="002F5815" w14:paraId="40A1AFA0" w14:textId="77777777" w:rsidTr="00CB33FC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56B583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2241AA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E208A3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162FCE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D8D081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67CB3A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904B7D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 100.30.002-0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50E0A2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6A8397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EB2102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0238F2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F3787D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063E1B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2D6ADF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0DD25C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EFE90D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708651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81C334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CE6E1C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06FC29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2020.000.001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A880E84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7055.30.004-0</w:t>
            </w:r>
          </w:p>
        </w:tc>
      </w:tr>
      <w:tr w:rsidR="004E4CD9" w:rsidRPr="002F5815" w14:paraId="0FACC48E" w14:textId="77777777" w:rsidTr="00CB33FC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5DB668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CF8A42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9BF44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9B2553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97BB3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9941A3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1BF457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2020.000.001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21D7CB2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E988A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D188F6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2435D7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D660E8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5F48188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BE1B17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C61BB1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C53E05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8D221C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067982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144F27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D16F1C9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4468017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9801.30.018</w:t>
            </w:r>
          </w:p>
        </w:tc>
      </w:tr>
      <w:tr w:rsidR="004E4CD9" w:rsidRPr="002F5815" w14:paraId="6A4AF2C4" w14:textId="77777777" w:rsidTr="00CB33FC">
        <w:trPr>
          <w:trHeight w:val="6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1FD390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A8199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8E253F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DBC31C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7CD78E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00A3195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C0F208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3B5EB3C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B24BA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B2679A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E155A7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43CC24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59F4F97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6138A4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6AC67C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F175BD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E2C548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5B382B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2AA0E0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0EA00D5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C2ECBBD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1217.304585.008</w:t>
            </w:r>
          </w:p>
        </w:tc>
      </w:tr>
      <w:tr w:rsidR="004E4CD9" w:rsidRPr="002F5815" w14:paraId="20AEB213" w14:textId="77777777" w:rsidTr="00CB33FC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85032A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7B313C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C0A38C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F30AC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969546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68D8D6B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1B2847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188FF25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54FCC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15D1B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C056CA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72516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14ED9C6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A94E8A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DADA64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9D0F5B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0704ED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F8D7FA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265D7C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814693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214BD4A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2128-07.50.00.002</w:t>
            </w:r>
          </w:p>
        </w:tc>
      </w:tr>
      <w:tr w:rsidR="004E4CD9" w:rsidRPr="002F5815" w14:paraId="5BD4BEDA" w14:textId="77777777" w:rsidTr="00CB33FC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8F255D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3D4429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10B961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48AA8A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67511D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443B4D8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219689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13CE461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B62D28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932F1B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26FB25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219FB5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49CD025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8E092F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A73A8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20BD11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A61074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7619AF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682FAF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9E23AD5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6F7CF34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2128-07.50.00.006</w:t>
            </w:r>
          </w:p>
        </w:tc>
      </w:tr>
      <w:tr w:rsidR="004E4CD9" w:rsidRPr="002F5815" w14:paraId="2A5E8FB8" w14:textId="77777777" w:rsidTr="00CB33FC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BAA9D8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B6AAA0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60886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02D5CD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7503C2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0C21D63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92460A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539D1B5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D2DF02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663006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F1443E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77D6A0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015A67F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453302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66AC4E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90F84A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360A28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D47213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CD1A8E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24A4830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6C04D3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ЦДЛР 6714.11.00.002</w:t>
            </w:r>
          </w:p>
        </w:tc>
      </w:tr>
      <w:tr w:rsidR="004E4CD9" w:rsidRPr="002F5815" w14:paraId="50D4E563" w14:textId="77777777" w:rsidTr="00CB33FC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8BC58C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CA71A2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1A2D25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E6BFF5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0306F9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3D3702A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26C822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17C8E2D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0B3041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EB0906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6A022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85277E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2ECE2B3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65C981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943DCF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B818A9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3AE6A9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53B20D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86845C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349C36E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FDB0829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2128-07.05.00.002</w:t>
            </w:r>
          </w:p>
        </w:tc>
      </w:tr>
      <w:tr w:rsidR="004E4CD9" w:rsidRPr="002F5815" w14:paraId="2A8E670A" w14:textId="77777777" w:rsidTr="00CB33FC">
        <w:trPr>
          <w:trHeight w:val="121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270E54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01988C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E9FF60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9AF5BC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761330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66EF0A1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B6365C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2F44776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0A6A5C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432B5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87A685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B02B01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712B642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8AE5D0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432964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3BAF98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702A50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B82BFB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2026B3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1D8B1C3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128854C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2128-07.50.00.008</w:t>
            </w:r>
          </w:p>
        </w:tc>
      </w:tr>
      <w:tr w:rsidR="004E4CD9" w:rsidRPr="002F5815" w14:paraId="3899F5EB" w14:textId="77777777" w:rsidTr="00CB33FC">
        <w:trPr>
          <w:trHeight w:val="121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413A77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10CB9A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03C113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B6C5BA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704906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4525642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6806C6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47CCBB9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4462EF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3852ED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7620DC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7B641F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060D51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7FFAB7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661515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E79518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F39EF0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C94B0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F3E0C0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A5FCC72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83306D5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В 100.30.002-0</w:t>
            </w:r>
          </w:p>
        </w:tc>
      </w:tr>
      <w:tr w:rsidR="004E4CD9" w:rsidRPr="002F5815" w14:paraId="2E65BAD6" w14:textId="77777777" w:rsidTr="00CB33FC">
        <w:trPr>
          <w:trHeight w:val="121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57BF85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FF3BFE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51602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87DB0B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8F0A87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137C4E6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2D979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0C291F2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09CB88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76067C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87997A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BBCC10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5345388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197565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5D8D8C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B01C7A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E5423D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CEF92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DE71AC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5FB0B8C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AF6F019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 xml:space="preserve">2020.000.001 </w:t>
            </w:r>
          </w:p>
        </w:tc>
      </w:tr>
      <w:tr w:rsidR="004E4CD9" w:rsidRPr="002F5815" w14:paraId="54BCBC4F" w14:textId="77777777" w:rsidTr="00CB33FC">
        <w:trPr>
          <w:trHeight w:val="121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FBD6FB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173C6B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19BA21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AA6220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273251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766255B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57F4B7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6F7DC83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776356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CEC7BD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75736B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7DA643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00428C9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4190A3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FAA067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8C7290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B7DD22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4F2F4A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79FD0F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920F6C4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0A77EEB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1750.30.022</w:t>
            </w:r>
          </w:p>
        </w:tc>
      </w:tr>
      <w:tr w:rsidR="004E4CD9" w:rsidRPr="002F5815" w14:paraId="216C8C4D" w14:textId="77777777" w:rsidTr="00CB33FC">
        <w:trPr>
          <w:trHeight w:val="121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79112B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387E58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F7D26D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F48B65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387069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1E14751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1DBFF9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3FE92BB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F3E8F2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E06A12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F6275F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F557D0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7DAA0A7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F5FAB4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439AF9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410DDC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61943E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24E031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5D9D9A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17FDA5E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0E94E45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1418.00.05</w:t>
            </w:r>
          </w:p>
        </w:tc>
      </w:tr>
      <w:tr w:rsidR="004E4CD9" w:rsidRPr="002F5815" w14:paraId="4BFB378B" w14:textId="77777777" w:rsidTr="00CB33FC">
        <w:trPr>
          <w:trHeight w:val="40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5C4F3AA4" w14:textId="77777777" w:rsidR="004E4CD9" w:rsidRPr="002F5815" w:rsidRDefault="004E4CD9" w:rsidP="0075773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 xml:space="preserve">  Пружина внутренняя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6689892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55FACB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2725CA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ЧЛЗ-100.50.003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85A0B0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166C00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7055.30.005-0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DE18FE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ЧЛЗ-100.50.003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15A761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670729E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02EA0EB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842300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100.30.004-0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E388D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1750.30.004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AA4D07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FDEE4C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4FCC92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0BD522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522.30.009-0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A0587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12AF69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1418.00.07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843ADB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76C26AA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100.30.019-0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B1411C9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100.30.004-0</w:t>
            </w:r>
          </w:p>
        </w:tc>
      </w:tr>
      <w:tr w:rsidR="004E4CD9" w:rsidRPr="002F5815" w14:paraId="79BBDB19" w14:textId="77777777" w:rsidTr="00CB33F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7F8E9C2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1D0930A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49D32C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DB2565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100.30.004-0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DA6EAB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788827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100.30.004-0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B03053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1272.304585.007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DEB3EC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4D5578E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078C99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7ECCF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1272.304585.007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2DDA04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B5B637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C02CC1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25CEA6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199F71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AA82C1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0B0D50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2020.000.002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AEA84B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1F1C895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100.30.022-0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3A8B1DB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1272.304585.007</w:t>
            </w:r>
          </w:p>
        </w:tc>
      </w:tr>
      <w:tr w:rsidR="004E4CD9" w:rsidRPr="002F5815" w14:paraId="38D64A5A" w14:textId="77777777" w:rsidTr="00CB33F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36D1454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155C27C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B6F262F" w14:textId="77777777" w:rsidR="004E4CD9" w:rsidRPr="002F5815" w:rsidRDefault="004E4CD9" w:rsidP="00CB33F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ЦДЛР 6714.11.00.001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2189C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1272.304585.007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53BF33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7EE852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4782DC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17FD1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F9F8D84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704F31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7055.30.005-0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3EDC59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1217.304585.007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3C219B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861054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D153EE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31BEFC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1CA6B6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D880F0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7B5AF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013E21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5D54528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9801.30.004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1CAB6DE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ЧЛЗ-100.50.003</w:t>
            </w:r>
          </w:p>
        </w:tc>
      </w:tr>
      <w:tr w:rsidR="004E4CD9" w:rsidRPr="002F5815" w14:paraId="63FF0A87" w14:textId="77777777" w:rsidTr="00CB33F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0FEF212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63D7D9C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ACB078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9ED9F0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BFA1A6A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4D45D0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201AD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56D176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526AD72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7D8B3A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3F70BAD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2BD04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874C51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2BA984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B7135E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12DFC1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C2DFEE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B982B3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7BE0A2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1418.00.07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09991EE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2128-07.50.00.007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E801DAC" w14:textId="77777777" w:rsidR="004E4CD9" w:rsidRPr="00FC0F56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1750.30.004</w:t>
            </w:r>
          </w:p>
        </w:tc>
      </w:tr>
      <w:tr w:rsidR="004E4CD9" w:rsidRPr="002F5815" w14:paraId="1ACF38B7" w14:textId="77777777" w:rsidTr="00CB33F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4A43BB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238F44F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A561EE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64EBABCD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</w:t>
            </w:r>
            <w:r w:rsidRPr="005A464A">
              <w:rPr>
                <w:sz w:val="10"/>
                <w:szCs w:val="10"/>
              </w:rPr>
              <w:t>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02AC04C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32001D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DF48ED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100.30.004-0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A17DAB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02E82D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35D215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26D577F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9801.30.019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66781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BE34F4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A6627D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C127DE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C73EB5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6194BB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379975A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AB00733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E110F84" w14:textId="77777777" w:rsidR="004E4CD9" w:rsidRPr="00FC0F56" w:rsidRDefault="004E4CD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1750.30.004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F8CE237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100.30.019-0</w:t>
            </w:r>
          </w:p>
        </w:tc>
      </w:tr>
      <w:tr w:rsidR="004E4CD9" w:rsidRPr="002F5815" w14:paraId="64CA709F" w14:textId="77777777" w:rsidTr="00CB33F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1ABF8B1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4146C2B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2A817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1594DF18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B3F57D1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81893F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1F1369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DC6DEE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161D3F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510D2389" w14:textId="77777777" w:rsidR="004E4CD9" w:rsidRPr="002F5815" w:rsidRDefault="004E4CD9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0192E3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10DC51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84F2BD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052DEA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6359CC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1CCDA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AEA60D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C92FD38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E08F56D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8BC5D9F" w14:textId="77777777" w:rsidR="004E4CD9" w:rsidRPr="00FC0F56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1750.30.024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D605C87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100.30.022-0</w:t>
            </w:r>
          </w:p>
        </w:tc>
      </w:tr>
      <w:tr w:rsidR="004E4CD9" w:rsidRPr="002F5815" w14:paraId="7B4D3A93" w14:textId="77777777" w:rsidTr="00CB33F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454F6BD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2E8D60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968540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026BE62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068878A" w14:textId="77777777" w:rsidR="004E4CD9" w:rsidRPr="002F5815" w:rsidRDefault="004E4CD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2020.000.002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5245CC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F0900A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769FA1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7AC9A9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3B2DF28" w14:textId="77777777" w:rsidR="004E4CD9" w:rsidRPr="002F5815" w:rsidRDefault="004E4CD9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027CEC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234B2E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AC06FF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394DA2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0811E3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47047D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2800D1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5832857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3AF442E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5D789DA" w14:textId="77777777" w:rsidR="004E4CD9" w:rsidRPr="00FC0F56" w:rsidRDefault="004E4CD9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1418.00.07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8D054AD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7055.30.005-0</w:t>
            </w:r>
          </w:p>
        </w:tc>
      </w:tr>
      <w:tr w:rsidR="004E4CD9" w:rsidRPr="002F5815" w14:paraId="68283664" w14:textId="77777777" w:rsidTr="00CB33F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5CCD0F6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1D532A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B04B55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6EACA1F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FCD794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8B1C99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78FA65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 100.30.004-0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CEDDE9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C81A93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54572C8" w14:textId="77777777" w:rsidR="004E4CD9" w:rsidRPr="002F5815" w:rsidRDefault="004E4CD9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45127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85D2A6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930C09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E59D89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7D61FD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C90944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1948C4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AD76E7E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5B6AFAB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C7DE912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2020.000.002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56328FD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1217.304585.007</w:t>
            </w:r>
          </w:p>
        </w:tc>
      </w:tr>
      <w:tr w:rsidR="004E4CD9" w:rsidRPr="002F5815" w14:paraId="4B2371A5" w14:textId="77777777" w:rsidTr="00CB33F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69BB9B4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D40E3C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D6F6C9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56A4A24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4F2996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9F481F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42B211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2020.000.001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5A093C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C52AD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AE785D5" w14:textId="77777777" w:rsidR="004E4CD9" w:rsidRPr="002F5815" w:rsidRDefault="004E4CD9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F063EA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D9F6E4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85593A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60F021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8CF95E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EB59FB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8BC4A0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A70CAA2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41A6564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3B0A48A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AA51BAD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9801.30.004</w:t>
            </w:r>
          </w:p>
        </w:tc>
      </w:tr>
      <w:tr w:rsidR="004E4CD9" w:rsidRPr="002F5815" w14:paraId="3900C554" w14:textId="77777777" w:rsidTr="00CB33F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29CBB0D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64B0EA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87DF68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6366AAE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4B712F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E5E9C2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E98DCD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95CA3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1F3BB1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E5D43CF" w14:textId="77777777" w:rsidR="004E4CD9" w:rsidRPr="002F5815" w:rsidRDefault="004E4CD9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AFF4FF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FAB999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52EF33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5347C6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994B6C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935082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28760F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E9ED90A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EF92627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73997FB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7887517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9801.30.019</w:t>
            </w:r>
          </w:p>
        </w:tc>
      </w:tr>
      <w:tr w:rsidR="004E4CD9" w:rsidRPr="002F5815" w14:paraId="4CE002F2" w14:textId="77777777" w:rsidTr="00CB33F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6D9EF66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660249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16968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33D29CC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1D5331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B16E1E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7E583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AF5C01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0D7582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05E68B4" w14:textId="77777777" w:rsidR="004E4CD9" w:rsidRPr="002F5815" w:rsidRDefault="004E4CD9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0E3774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163362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622801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497E1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1B940A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AF11C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ED9ADE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FF1FF91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1E6266E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55D321D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3584871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ЦДЛР 6714.11.00.001</w:t>
            </w:r>
          </w:p>
        </w:tc>
      </w:tr>
      <w:tr w:rsidR="004E4CD9" w:rsidRPr="002F5815" w14:paraId="3B4F7763" w14:textId="77777777" w:rsidTr="00CB33F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48DDED5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4E6B38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18290E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28FE74C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4D2648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667B3B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367169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4D9F91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935D29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0DC4ED5" w14:textId="77777777" w:rsidR="004E4CD9" w:rsidRPr="002F5815" w:rsidRDefault="004E4CD9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EC91DC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487C09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6F5542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CA92A9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0D3A9F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32C2AB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07095D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A311247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796F7F9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5B3DE8D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06DB1EB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2128-07.50.00.003</w:t>
            </w:r>
          </w:p>
        </w:tc>
      </w:tr>
      <w:tr w:rsidR="004E4CD9" w:rsidRPr="002F5815" w14:paraId="166D29F7" w14:textId="77777777" w:rsidTr="00CB33F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72A3E3E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46B3E6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145F0D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2334AEB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71F50D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76DF27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FFBCAA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99B039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AE5D9A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EDAAF2F" w14:textId="77777777" w:rsidR="004E4CD9" w:rsidRPr="002F5815" w:rsidRDefault="004E4CD9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67F72A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25EE6B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DC6814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35974F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9E976E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C83853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C9953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11CF0FD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E55C8BE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C02E8A7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6A44161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2128-07.50.00.007</w:t>
            </w:r>
          </w:p>
        </w:tc>
      </w:tr>
      <w:tr w:rsidR="004E4CD9" w:rsidRPr="002F5815" w14:paraId="0886108B" w14:textId="77777777" w:rsidTr="00CB33F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74EFA8C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92B593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F09D14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36AE127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F0652E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0A6C68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919F5E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3FAFA0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E57B6D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60E2215" w14:textId="77777777" w:rsidR="004E4CD9" w:rsidRPr="002F5815" w:rsidRDefault="004E4CD9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73E6083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F09561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43945D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4382E0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A49B65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8E57A4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691D37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36B0B18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C9589C2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FD2C300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38FA3A8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2128-07.50.00.009</w:t>
            </w:r>
          </w:p>
        </w:tc>
      </w:tr>
      <w:tr w:rsidR="004E4CD9" w:rsidRPr="002F5815" w14:paraId="25F2865D" w14:textId="77777777" w:rsidTr="00CB33F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1A3553E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AE1841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8961E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0214908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9F8E20E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C05259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C7F7E3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21A3A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33AB35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E002DD6" w14:textId="77777777" w:rsidR="004E4CD9" w:rsidRPr="002F5815" w:rsidRDefault="004E4CD9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7EB51E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9B282C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050076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938BE9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0F4FF0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1E8644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B5C664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2CD04F2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E436625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AB2760D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B67BE0C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В 100.30.004-0</w:t>
            </w:r>
          </w:p>
        </w:tc>
      </w:tr>
      <w:tr w:rsidR="004E4CD9" w:rsidRPr="002F5815" w14:paraId="7F90EDFE" w14:textId="77777777" w:rsidTr="00CB33FC">
        <w:trPr>
          <w:trHeight w:val="4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6419538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AA5852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AF13A3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13528FF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16AD89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B04FAF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91CC03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F06690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3F7043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66A4677" w14:textId="77777777" w:rsidR="004E4CD9" w:rsidRPr="002F5815" w:rsidRDefault="004E4CD9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61E26D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DC3BC6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91F6FC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610976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58C863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B067A6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292634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4F7C541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057315E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C0DCC6C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8682CF0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2020.000.002</w:t>
            </w:r>
          </w:p>
        </w:tc>
      </w:tr>
      <w:tr w:rsidR="004E4CD9" w:rsidRPr="002F5815" w14:paraId="47279D9E" w14:textId="77777777" w:rsidTr="00CB33FC">
        <w:trPr>
          <w:trHeight w:val="4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76071E4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A22B26A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0234DC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156B606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35EF1C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C6DC09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9818F1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A5BF89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55BB2E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9EA6AA2" w14:textId="77777777" w:rsidR="004E4CD9" w:rsidRPr="002F5815" w:rsidRDefault="004E4CD9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1099D3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8E15B6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87CC4E8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59AB22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AB05829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A32CAE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99EC7A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B5D1886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D828687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36FA537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D21DCFC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1750.30.024</w:t>
            </w:r>
          </w:p>
        </w:tc>
      </w:tr>
      <w:tr w:rsidR="004E4CD9" w:rsidRPr="002F5815" w14:paraId="2DEC09E6" w14:textId="77777777" w:rsidTr="00CB33FC">
        <w:trPr>
          <w:trHeight w:val="4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55D689C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27110F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6A4432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46B1C35B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CA041C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B07CF87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5B120EC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748BE06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CAEC02D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70F4993" w14:textId="77777777" w:rsidR="004E4CD9" w:rsidRPr="002F5815" w:rsidRDefault="004E4CD9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0867454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12991E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2CE5D00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1D290EF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60EE2B1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41B46D2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5789855" w14:textId="77777777" w:rsidR="004E4CD9" w:rsidRPr="002F5815" w:rsidRDefault="004E4CD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E78CC5A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B44529E" w14:textId="77777777" w:rsidR="004E4CD9" w:rsidRPr="002F5815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7223A89" w14:textId="77777777" w:rsidR="004E4CD9" w:rsidRPr="00FC0F56" w:rsidRDefault="004E4CD9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72C6A04" w14:textId="77777777" w:rsidR="004E4CD9" w:rsidRPr="00FC0F56" w:rsidRDefault="0000000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bCs/>
                <w:noProof/>
                <w:sz w:val="28"/>
                <w:szCs w:val="28"/>
              </w:rPr>
              <w:pict w14:anchorId="4F36C5D3">
                <v:rect id="_x0000_s2117" style="position:absolute;left:0;text-align:left;margin-left:53.2pt;margin-top:4.2pt;width:27.1pt;height:19.7pt;z-index:251730944;mso-position-horizontal-relative:text;mso-position-vertical-relative:text" filled="f" stroked="f">
                  <v:textbox style="mso-next-textbox:#_x0000_s2117">
                    <w:txbxContent>
                      <w:p w14:paraId="09465FCC" w14:textId="77777777" w:rsidR="007400A2" w:rsidRPr="00766156" w:rsidRDefault="007400A2" w:rsidP="00A8717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75</w:t>
                        </w:r>
                      </w:p>
                    </w:txbxContent>
                  </v:textbox>
                </v:rect>
              </w:pict>
            </w:r>
            <w:r w:rsidR="004E4CD9" w:rsidRPr="00FC0F56">
              <w:rPr>
                <w:sz w:val="10"/>
                <w:szCs w:val="10"/>
              </w:rPr>
              <w:t>1418.00.07</w:t>
            </w:r>
          </w:p>
        </w:tc>
      </w:tr>
    </w:tbl>
    <w:p w14:paraId="53448C5A" w14:textId="77777777" w:rsidR="00F73DF8" w:rsidRPr="00427EDF" w:rsidRDefault="00F73DF8" w:rsidP="00266FCC">
      <w:pPr>
        <w:widowControl w:val="0"/>
        <w:tabs>
          <w:tab w:val="left" w:pos="4820"/>
        </w:tabs>
        <w:autoSpaceDE w:val="0"/>
        <w:autoSpaceDN w:val="0"/>
        <w:adjustRightInd w:val="0"/>
        <w:ind w:left="5670"/>
        <w:outlineLvl w:val="0"/>
        <w:rPr>
          <w:bCs/>
          <w:sz w:val="2"/>
          <w:szCs w:val="28"/>
        </w:rPr>
      </w:pPr>
    </w:p>
    <w:sectPr w:rsidR="00F73DF8" w:rsidRPr="00427EDF" w:rsidSect="007400A2">
      <w:pgSz w:w="23814" w:h="16839" w:orient="landscape" w:code="8"/>
      <w:pgMar w:top="709" w:right="425" w:bottom="426" w:left="425" w:header="709" w:footer="709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29AC7" w14:textId="77777777" w:rsidR="00C83DC3" w:rsidRDefault="00C83DC3" w:rsidP="00B86F1A">
      <w:r>
        <w:separator/>
      </w:r>
    </w:p>
  </w:endnote>
  <w:endnote w:type="continuationSeparator" w:id="0">
    <w:p w14:paraId="6344D7BA" w14:textId="77777777" w:rsidR="00C83DC3" w:rsidRDefault="00C83DC3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D197C" w14:textId="77777777" w:rsidR="00C83DC3" w:rsidRDefault="00C83DC3" w:rsidP="00B86F1A">
      <w:r>
        <w:separator/>
      </w:r>
    </w:p>
  </w:footnote>
  <w:footnote w:type="continuationSeparator" w:id="0">
    <w:p w14:paraId="41CF87FB" w14:textId="77777777" w:rsidR="00C83DC3" w:rsidRDefault="00C83DC3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6C34D5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829412179" o:spid="_x0000_i1025" type="#_x0000_t75" style="width:11.55pt;height:11.55pt;visibility:visible;mso-wrap-style:square">
            <v:imagedata r:id="rId1" o:title=""/>
          </v:shape>
        </w:pict>
      </mc:Choice>
      <mc:Fallback>
        <w:drawing>
          <wp:inline distT="0" distB="0" distL="0" distR="0" wp14:anchorId="1DD0FA23" wp14:editId="7518C4B6">
            <wp:extent cx="146685" cy="146685"/>
            <wp:effectExtent l="0" t="0" r="0" b="0"/>
            <wp:docPr id="1829412179" name="Рисунок 1829412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E"/>
    <w:multiLevelType w:val="singleLevel"/>
    <w:tmpl w:val="1B7CD452"/>
    <w:lvl w:ilvl="0">
      <w:numFmt w:val="bullet"/>
      <w:lvlText w:val="*"/>
      <w:lvlJc w:val="left"/>
    </w:lvl>
  </w:abstractNum>
  <w:abstractNum w:abstractNumId="1" w15:restartNumberingAfterBreak="0">
    <w:nsid w:val="01611603"/>
    <w:multiLevelType w:val="hybridMultilevel"/>
    <w:tmpl w:val="56E280A8"/>
    <w:lvl w:ilvl="0" w:tplc="B2561B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CC5F7D"/>
    <w:multiLevelType w:val="hybridMultilevel"/>
    <w:tmpl w:val="FA60EC3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D05374E"/>
    <w:multiLevelType w:val="hybridMultilevel"/>
    <w:tmpl w:val="EAE2A74A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0F556474"/>
    <w:multiLevelType w:val="singleLevel"/>
    <w:tmpl w:val="DFE27354"/>
    <w:lvl w:ilvl="0">
      <w:start w:val="2"/>
      <w:numFmt w:val="decimal"/>
      <w:lvlText w:val="3.%1"/>
      <w:legacy w:legacy="1" w:legacySpace="0" w:legacyIndent="352"/>
      <w:lvlJc w:val="left"/>
      <w:rPr>
        <w:rFonts w:ascii="Times New Roman" w:hAnsi="Times New Roman" w:hint="default"/>
      </w:rPr>
    </w:lvl>
  </w:abstractNum>
  <w:abstractNum w:abstractNumId="6" w15:restartNumberingAfterBreak="0">
    <w:nsid w:val="19411131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1D685E"/>
    <w:multiLevelType w:val="singleLevel"/>
    <w:tmpl w:val="45B6C000"/>
    <w:lvl w:ilvl="0">
      <w:start w:val="3"/>
      <w:numFmt w:val="decimal"/>
      <w:lvlText w:val="17.%1"/>
      <w:legacy w:legacy="1" w:legacySpace="0" w:legacyIndent="525"/>
      <w:lvlJc w:val="left"/>
      <w:rPr>
        <w:rFonts w:ascii="Times New Roman" w:hAnsi="Times New Roman" w:hint="default"/>
      </w:rPr>
    </w:lvl>
  </w:abstractNum>
  <w:abstractNum w:abstractNumId="8" w15:restartNumberingAfterBreak="0">
    <w:nsid w:val="1C1A44CB"/>
    <w:multiLevelType w:val="singleLevel"/>
    <w:tmpl w:val="C8DE7332"/>
    <w:lvl w:ilvl="0">
      <w:start w:val="5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3B11D8"/>
    <w:multiLevelType w:val="singleLevel"/>
    <w:tmpl w:val="79843978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44B0599"/>
    <w:multiLevelType w:val="hybridMultilevel"/>
    <w:tmpl w:val="4124960C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289928A7"/>
    <w:multiLevelType w:val="hybridMultilevel"/>
    <w:tmpl w:val="9E9EC4FE"/>
    <w:lvl w:ilvl="0" w:tplc="9B36E138">
      <w:start w:val="5"/>
      <w:numFmt w:val="bullet"/>
      <w:lvlText w:val=""/>
      <w:lvlJc w:val="left"/>
      <w:pPr>
        <w:ind w:left="93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12" w15:restartNumberingAfterBreak="0">
    <w:nsid w:val="2C5F7827"/>
    <w:multiLevelType w:val="multilevel"/>
    <w:tmpl w:val="8D22E0AA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889"/>
        </w:tabs>
        <w:ind w:left="1889" w:hanging="1620"/>
      </w:pPr>
      <w:rPr>
        <w:rFonts w:hint="default"/>
        <w:sz w:val="28"/>
      </w:rPr>
    </w:lvl>
    <w:lvl w:ilvl="2">
      <w:start w:val="2"/>
      <w:numFmt w:val="none"/>
      <w:lvlText w:val="2.1.3"/>
      <w:lvlJc w:val="left"/>
      <w:pPr>
        <w:tabs>
          <w:tab w:val="num" w:pos="1620"/>
        </w:tabs>
        <w:ind w:left="1620" w:hanging="16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427"/>
        </w:tabs>
        <w:ind w:left="2427" w:hanging="16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696"/>
        </w:tabs>
        <w:ind w:left="2696" w:hanging="162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965"/>
        </w:tabs>
        <w:ind w:left="2965" w:hanging="162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414"/>
        </w:tabs>
        <w:ind w:left="3414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4043"/>
        </w:tabs>
        <w:ind w:left="4043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2160"/>
      </w:pPr>
      <w:rPr>
        <w:rFonts w:hint="default"/>
        <w:sz w:val="28"/>
      </w:rPr>
    </w:lvl>
  </w:abstractNum>
  <w:abstractNum w:abstractNumId="13" w15:restartNumberingAfterBreak="0">
    <w:nsid w:val="2D137061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007927"/>
    <w:multiLevelType w:val="hybridMultilevel"/>
    <w:tmpl w:val="C4DA62B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4A2E02CE"/>
    <w:multiLevelType w:val="singleLevel"/>
    <w:tmpl w:val="9EA24766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1A66429"/>
    <w:multiLevelType w:val="singleLevel"/>
    <w:tmpl w:val="AA3A2566"/>
    <w:lvl w:ilvl="0">
      <w:start w:val="1"/>
      <w:numFmt w:val="decimal"/>
      <w:lvlText w:val="16.%1"/>
      <w:legacy w:legacy="1" w:legacySpace="0" w:legacyIndent="533"/>
      <w:lvlJc w:val="left"/>
      <w:rPr>
        <w:rFonts w:ascii="Times New Roman" w:hAnsi="Times New Roman" w:hint="default"/>
      </w:rPr>
    </w:lvl>
  </w:abstractNum>
  <w:abstractNum w:abstractNumId="17" w15:restartNumberingAfterBreak="0">
    <w:nsid w:val="643051E6"/>
    <w:multiLevelType w:val="multilevel"/>
    <w:tmpl w:val="C6961C4A"/>
    <w:lvl w:ilvl="0">
      <w:start w:val="1"/>
      <w:numFmt w:val="decimal"/>
      <w:lvlText w:val="%1"/>
      <w:lvlJc w:val="left"/>
      <w:pPr>
        <w:ind w:left="1425" w:hanging="1425"/>
      </w:pPr>
      <w:rPr>
        <w:rFonts w:hint="default"/>
        <w:i w:val="0"/>
        <w:strike w:val="0"/>
      </w:rPr>
    </w:lvl>
    <w:lvl w:ilvl="1">
      <w:start w:val="1"/>
      <w:numFmt w:val="decimal"/>
      <w:lvlText w:val="%1.%2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65AE0522"/>
    <w:multiLevelType w:val="singleLevel"/>
    <w:tmpl w:val="25F47F46"/>
    <w:lvl w:ilvl="0">
      <w:start w:val="6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6B6B4649"/>
    <w:multiLevelType w:val="hybridMultilevel"/>
    <w:tmpl w:val="240A014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D523461"/>
    <w:multiLevelType w:val="hybridMultilevel"/>
    <w:tmpl w:val="30F80C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A529F5"/>
    <w:multiLevelType w:val="singleLevel"/>
    <w:tmpl w:val="B04AAF14"/>
    <w:lvl w:ilvl="0">
      <w:start w:val="4"/>
      <w:numFmt w:val="decimal"/>
      <w:lvlText w:val="19.%1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23" w15:restartNumberingAfterBreak="0">
    <w:nsid w:val="72207603"/>
    <w:multiLevelType w:val="hybridMultilevel"/>
    <w:tmpl w:val="34A861B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7381761C"/>
    <w:multiLevelType w:val="singleLevel"/>
    <w:tmpl w:val="BB52B720"/>
    <w:lvl w:ilvl="0">
      <w:start w:val="1"/>
      <w:numFmt w:val="decimal"/>
      <w:lvlText w:val="2.%1"/>
      <w:legacy w:legacy="1" w:legacySpace="0" w:legacyIndent="368"/>
      <w:lvlJc w:val="left"/>
      <w:rPr>
        <w:rFonts w:ascii="Times New Roman" w:hAnsi="Times New Roman" w:hint="default"/>
      </w:rPr>
    </w:lvl>
  </w:abstractNum>
  <w:abstractNum w:abstractNumId="25" w15:restartNumberingAfterBreak="0">
    <w:nsid w:val="74F93FE6"/>
    <w:multiLevelType w:val="hybridMultilevel"/>
    <w:tmpl w:val="A254EBF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7CC02A7F"/>
    <w:multiLevelType w:val="hybridMultilevel"/>
    <w:tmpl w:val="FB78F194"/>
    <w:lvl w:ilvl="0" w:tplc="04190007">
      <w:start w:val="1"/>
      <w:numFmt w:val="bullet"/>
      <w:lvlText w:val=""/>
      <w:lvlPicBulletId w:val="0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 w16cid:durableId="1389575366">
    <w:abstractNumId w:val="21"/>
  </w:num>
  <w:num w:numId="2" w16cid:durableId="1453938172">
    <w:abstractNumId w:val="3"/>
  </w:num>
  <w:num w:numId="3" w16cid:durableId="517819184">
    <w:abstractNumId w:val="26"/>
  </w:num>
  <w:num w:numId="4" w16cid:durableId="183442039">
    <w:abstractNumId w:val="27"/>
  </w:num>
  <w:num w:numId="5" w16cid:durableId="2138328638">
    <w:abstractNumId w:val="10"/>
  </w:num>
  <w:num w:numId="6" w16cid:durableId="1961571435">
    <w:abstractNumId w:val="20"/>
  </w:num>
  <w:num w:numId="7" w16cid:durableId="839125496">
    <w:abstractNumId w:val="11"/>
  </w:num>
  <w:num w:numId="8" w16cid:durableId="718548799">
    <w:abstractNumId w:val="25"/>
  </w:num>
  <w:num w:numId="9" w16cid:durableId="1827017380">
    <w:abstractNumId w:val="14"/>
  </w:num>
  <w:num w:numId="10" w16cid:durableId="1958753763">
    <w:abstractNumId w:val="4"/>
  </w:num>
  <w:num w:numId="11" w16cid:durableId="846477789">
    <w:abstractNumId w:val="23"/>
  </w:num>
  <w:num w:numId="12" w16cid:durableId="298844192">
    <w:abstractNumId w:val="2"/>
  </w:num>
  <w:num w:numId="13" w16cid:durableId="1827628777">
    <w:abstractNumId w:val="19"/>
  </w:num>
  <w:num w:numId="14" w16cid:durableId="1902708322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15" w16cid:durableId="1966809418">
    <w:abstractNumId w:val="17"/>
  </w:num>
  <w:num w:numId="16" w16cid:durableId="1228303839">
    <w:abstractNumId w:val="1"/>
  </w:num>
  <w:num w:numId="17" w16cid:durableId="653921798">
    <w:abstractNumId w:val="12"/>
  </w:num>
  <w:num w:numId="18" w16cid:durableId="3916560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942303">
    <w:abstractNumId w:val="6"/>
  </w:num>
  <w:num w:numId="20" w16cid:durableId="757555454">
    <w:abstractNumId w:val="13"/>
  </w:num>
  <w:num w:numId="21" w16cid:durableId="73557270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22" w16cid:durableId="360714145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23" w16cid:durableId="85736686">
    <w:abstractNumId w:val="22"/>
  </w:num>
  <w:num w:numId="24" w16cid:durableId="1508669917">
    <w:abstractNumId w:val="24"/>
  </w:num>
  <w:num w:numId="25" w16cid:durableId="1891532261">
    <w:abstractNumId w:val="5"/>
  </w:num>
  <w:num w:numId="26" w16cid:durableId="427427084">
    <w:abstractNumId w:val="16"/>
  </w:num>
  <w:num w:numId="27" w16cid:durableId="515117856">
    <w:abstractNumId w:val="7"/>
  </w:num>
  <w:num w:numId="28" w16cid:durableId="1673409874">
    <w:abstractNumId w:val="15"/>
  </w:num>
  <w:num w:numId="29" w16cid:durableId="134816895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0" w16cid:durableId="4943300">
    <w:abstractNumId w:val="9"/>
  </w:num>
  <w:num w:numId="31" w16cid:durableId="44062979">
    <w:abstractNumId w:val="8"/>
  </w:num>
  <w:num w:numId="32" w16cid:durableId="10833788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11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452B"/>
    <w:rsid w:val="00004722"/>
    <w:rsid w:val="00011D16"/>
    <w:rsid w:val="0001313B"/>
    <w:rsid w:val="00014B83"/>
    <w:rsid w:val="00014CFC"/>
    <w:rsid w:val="000156CE"/>
    <w:rsid w:val="00015B75"/>
    <w:rsid w:val="00015ECC"/>
    <w:rsid w:val="00017059"/>
    <w:rsid w:val="00017407"/>
    <w:rsid w:val="000175C9"/>
    <w:rsid w:val="00017CA9"/>
    <w:rsid w:val="000219F3"/>
    <w:rsid w:val="0002202A"/>
    <w:rsid w:val="00023526"/>
    <w:rsid w:val="00025A62"/>
    <w:rsid w:val="00031C92"/>
    <w:rsid w:val="00031EAB"/>
    <w:rsid w:val="00035AED"/>
    <w:rsid w:val="0003642D"/>
    <w:rsid w:val="00041B1C"/>
    <w:rsid w:val="0004272B"/>
    <w:rsid w:val="0004492B"/>
    <w:rsid w:val="00044CAA"/>
    <w:rsid w:val="00052BB7"/>
    <w:rsid w:val="00053D90"/>
    <w:rsid w:val="000567C4"/>
    <w:rsid w:val="00056A77"/>
    <w:rsid w:val="000575F6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622A"/>
    <w:rsid w:val="00077520"/>
    <w:rsid w:val="00080CDD"/>
    <w:rsid w:val="00084A23"/>
    <w:rsid w:val="00085F79"/>
    <w:rsid w:val="0008651E"/>
    <w:rsid w:val="0008678D"/>
    <w:rsid w:val="00086A9D"/>
    <w:rsid w:val="000905CD"/>
    <w:rsid w:val="00091A5B"/>
    <w:rsid w:val="0009210F"/>
    <w:rsid w:val="000953E3"/>
    <w:rsid w:val="00095792"/>
    <w:rsid w:val="000969ED"/>
    <w:rsid w:val="000A1C79"/>
    <w:rsid w:val="000A22B3"/>
    <w:rsid w:val="000A22C1"/>
    <w:rsid w:val="000A2AF2"/>
    <w:rsid w:val="000A710E"/>
    <w:rsid w:val="000B0FD6"/>
    <w:rsid w:val="000B1509"/>
    <w:rsid w:val="000B2A1F"/>
    <w:rsid w:val="000B663F"/>
    <w:rsid w:val="000C0071"/>
    <w:rsid w:val="000C0819"/>
    <w:rsid w:val="000C0820"/>
    <w:rsid w:val="000C087D"/>
    <w:rsid w:val="000C1817"/>
    <w:rsid w:val="000C2430"/>
    <w:rsid w:val="000C28DA"/>
    <w:rsid w:val="000C3E65"/>
    <w:rsid w:val="000C655B"/>
    <w:rsid w:val="000C7CC8"/>
    <w:rsid w:val="000D2480"/>
    <w:rsid w:val="000D3118"/>
    <w:rsid w:val="000D3416"/>
    <w:rsid w:val="000D403E"/>
    <w:rsid w:val="000D4A13"/>
    <w:rsid w:val="000D4EE9"/>
    <w:rsid w:val="000E0764"/>
    <w:rsid w:val="000E2661"/>
    <w:rsid w:val="000E614D"/>
    <w:rsid w:val="000E7798"/>
    <w:rsid w:val="000F014E"/>
    <w:rsid w:val="000F31EA"/>
    <w:rsid w:val="000F4A6D"/>
    <w:rsid w:val="000F622A"/>
    <w:rsid w:val="000F6949"/>
    <w:rsid w:val="000F6C7E"/>
    <w:rsid w:val="000F787D"/>
    <w:rsid w:val="00100861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6AD2"/>
    <w:rsid w:val="00140944"/>
    <w:rsid w:val="0014196E"/>
    <w:rsid w:val="00142F5F"/>
    <w:rsid w:val="001462D3"/>
    <w:rsid w:val="00147411"/>
    <w:rsid w:val="001477DA"/>
    <w:rsid w:val="001503BD"/>
    <w:rsid w:val="00150CC3"/>
    <w:rsid w:val="001510FE"/>
    <w:rsid w:val="001543B2"/>
    <w:rsid w:val="0015456E"/>
    <w:rsid w:val="0015495D"/>
    <w:rsid w:val="00156C83"/>
    <w:rsid w:val="00156E42"/>
    <w:rsid w:val="001575C7"/>
    <w:rsid w:val="001602F2"/>
    <w:rsid w:val="00162428"/>
    <w:rsid w:val="001628BE"/>
    <w:rsid w:val="00162BA0"/>
    <w:rsid w:val="001631C2"/>
    <w:rsid w:val="00165404"/>
    <w:rsid w:val="001655B5"/>
    <w:rsid w:val="001667E2"/>
    <w:rsid w:val="001671AB"/>
    <w:rsid w:val="00173B4F"/>
    <w:rsid w:val="001819EF"/>
    <w:rsid w:val="00182145"/>
    <w:rsid w:val="00184E9A"/>
    <w:rsid w:val="001872EE"/>
    <w:rsid w:val="00187E2D"/>
    <w:rsid w:val="00194156"/>
    <w:rsid w:val="001959EC"/>
    <w:rsid w:val="0019755D"/>
    <w:rsid w:val="001A1194"/>
    <w:rsid w:val="001A3C0E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B74C1"/>
    <w:rsid w:val="001C0090"/>
    <w:rsid w:val="001C06D4"/>
    <w:rsid w:val="001C0A38"/>
    <w:rsid w:val="001C17A8"/>
    <w:rsid w:val="001C1F34"/>
    <w:rsid w:val="001C43D1"/>
    <w:rsid w:val="001C7BB3"/>
    <w:rsid w:val="001C7EE1"/>
    <w:rsid w:val="001D0CE7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03B0"/>
    <w:rsid w:val="001F29B4"/>
    <w:rsid w:val="001F4011"/>
    <w:rsid w:val="001F612B"/>
    <w:rsid w:val="00200689"/>
    <w:rsid w:val="00200DEB"/>
    <w:rsid w:val="00202E6E"/>
    <w:rsid w:val="00203276"/>
    <w:rsid w:val="00203BDA"/>
    <w:rsid w:val="002130EE"/>
    <w:rsid w:val="002153F8"/>
    <w:rsid w:val="002206A9"/>
    <w:rsid w:val="0022207B"/>
    <w:rsid w:val="002249E3"/>
    <w:rsid w:val="002253FD"/>
    <w:rsid w:val="0022583F"/>
    <w:rsid w:val="0022599F"/>
    <w:rsid w:val="0022793E"/>
    <w:rsid w:val="00230DED"/>
    <w:rsid w:val="00232E90"/>
    <w:rsid w:val="00233824"/>
    <w:rsid w:val="00233E99"/>
    <w:rsid w:val="002350FF"/>
    <w:rsid w:val="002434C5"/>
    <w:rsid w:val="00243F36"/>
    <w:rsid w:val="00244E1D"/>
    <w:rsid w:val="00250384"/>
    <w:rsid w:val="0025284A"/>
    <w:rsid w:val="00252F29"/>
    <w:rsid w:val="002539B0"/>
    <w:rsid w:val="00253AF4"/>
    <w:rsid w:val="00254326"/>
    <w:rsid w:val="0025600C"/>
    <w:rsid w:val="002578CA"/>
    <w:rsid w:val="002578EB"/>
    <w:rsid w:val="002604D9"/>
    <w:rsid w:val="002611C6"/>
    <w:rsid w:val="0026324E"/>
    <w:rsid w:val="002633CB"/>
    <w:rsid w:val="0026650C"/>
    <w:rsid w:val="00266FCC"/>
    <w:rsid w:val="002711F8"/>
    <w:rsid w:val="0027266D"/>
    <w:rsid w:val="00273C20"/>
    <w:rsid w:val="00273E89"/>
    <w:rsid w:val="00274932"/>
    <w:rsid w:val="00275648"/>
    <w:rsid w:val="00275863"/>
    <w:rsid w:val="0027627F"/>
    <w:rsid w:val="00277D19"/>
    <w:rsid w:val="00280217"/>
    <w:rsid w:val="002806DA"/>
    <w:rsid w:val="00281189"/>
    <w:rsid w:val="00282F20"/>
    <w:rsid w:val="00283C2F"/>
    <w:rsid w:val="002848EF"/>
    <w:rsid w:val="002854FC"/>
    <w:rsid w:val="002869AA"/>
    <w:rsid w:val="00286C5F"/>
    <w:rsid w:val="00287CC7"/>
    <w:rsid w:val="00291F96"/>
    <w:rsid w:val="002941BA"/>
    <w:rsid w:val="00295D8F"/>
    <w:rsid w:val="00295EB7"/>
    <w:rsid w:val="0029798A"/>
    <w:rsid w:val="002A0A0D"/>
    <w:rsid w:val="002A1532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3188"/>
    <w:rsid w:val="002B41EA"/>
    <w:rsid w:val="002B548E"/>
    <w:rsid w:val="002B557E"/>
    <w:rsid w:val="002B6D02"/>
    <w:rsid w:val="002B7F29"/>
    <w:rsid w:val="002C04B3"/>
    <w:rsid w:val="002C3C8F"/>
    <w:rsid w:val="002C436D"/>
    <w:rsid w:val="002C4BCE"/>
    <w:rsid w:val="002C5409"/>
    <w:rsid w:val="002D1C55"/>
    <w:rsid w:val="002D1EF6"/>
    <w:rsid w:val="002D2393"/>
    <w:rsid w:val="002D293B"/>
    <w:rsid w:val="002D324F"/>
    <w:rsid w:val="002D58B9"/>
    <w:rsid w:val="002E052B"/>
    <w:rsid w:val="002E1C88"/>
    <w:rsid w:val="002E452F"/>
    <w:rsid w:val="002E5BFE"/>
    <w:rsid w:val="002F149B"/>
    <w:rsid w:val="002F1FF2"/>
    <w:rsid w:val="002F3230"/>
    <w:rsid w:val="002F3281"/>
    <w:rsid w:val="002F3888"/>
    <w:rsid w:val="002F5815"/>
    <w:rsid w:val="002F58B0"/>
    <w:rsid w:val="002F6D0C"/>
    <w:rsid w:val="002F77B5"/>
    <w:rsid w:val="0030095A"/>
    <w:rsid w:val="003011B8"/>
    <w:rsid w:val="00301D18"/>
    <w:rsid w:val="003021E7"/>
    <w:rsid w:val="00302A56"/>
    <w:rsid w:val="00302F24"/>
    <w:rsid w:val="00302F9C"/>
    <w:rsid w:val="0030351F"/>
    <w:rsid w:val="00303B5A"/>
    <w:rsid w:val="00307E83"/>
    <w:rsid w:val="003114B1"/>
    <w:rsid w:val="00311B66"/>
    <w:rsid w:val="00314A62"/>
    <w:rsid w:val="00320F1C"/>
    <w:rsid w:val="00321F49"/>
    <w:rsid w:val="00322CD4"/>
    <w:rsid w:val="00323597"/>
    <w:rsid w:val="00326E77"/>
    <w:rsid w:val="003270A9"/>
    <w:rsid w:val="00327819"/>
    <w:rsid w:val="00330246"/>
    <w:rsid w:val="0033256F"/>
    <w:rsid w:val="00335052"/>
    <w:rsid w:val="00335076"/>
    <w:rsid w:val="003352C1"/>
    <w:rsid w:val="00336C74"/>
    <w:rsid w:val="0033726F"/>
    <w:rsid w:val="00337A3A"/>
    <w:rsid w:val="00337DA8"/>
    <w:rsid w:val="003408AE"/>
    <w:rsid w:val="00343F2A"/>
    <w:rsid w:val="0034414E"/>
    <w:rsid w:val="00345647"/>
    <w:rsid w:val="00346E2F"/>
    <w:rsid w:val="00351330"/>
    <w:rsid w:val="0035219A"/>
    <w:rsid w:val="00352554"/>
    <w:rsid w:val="00352846"/>
    <w:rsid w:val="00356A68"/>
    <w:rsid w:val="00357C79"/>
    <w:rsid w:val="00361F8A"/>
    <w:rsid w:val="0036389A"/>
    <w:rsid w:val="00366176"/>
    <w:rsid w:val="00366506"/>
    <w:rsid w:val="00366A4D"/>
    <w:rsid w:val="0036797A"/>
    <w:rsid w:val="00373C35"/>
    <w:rsid w:val="00373F60"/>
    <w:rsid w:val="00376860"/>
    <w:rsid w:val="00382BB1"/>
    <w:rsid w:val="0038325D"/>
    <w:rsid w:val="00383341"/>
    <w:rsid w:val="00384808"/>
    <w:rsid w:val="00386C3E"/>
    <w:rsid w:val="0038739B"/>
    <w:rsid w:val="00391511"/>
    <w:rsid w:val="0039186D"/>
    <w:rsid w:val="00392210"/>
    <w:rsid w:val="00393A81"/>
    <w:rsid w:val="00397186"/>
    <w:rsid w:val="003A0CDB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B3658"/>
    <w:rsid w:val="003B48B0"/>
    <w:rsid w:val="003C19DD"/>
    <w:rsid w:val="003C2B5F"/>
    <w:rsid w:val="003C4E5F"/>
    <w:rsid w:val="003D137D"/>
    <w:rsid w:val="003D2363"/>
    <w:rsid w:val="003D2744"/>
    <w:rsid w:val="003D444D"/>
    <w:rsid w:val="003D6863"/>
    <w:rsid w:val="003D68EE"/>
    <w:rsid w:val="003D701A"/>
    <w:rsid w:val="003E1334"/>
    <w:rsid w:val="003E36B9"/>
    <w:rsid w:val="003E512F"/>
    <w:rsid w:val="003E7106"/>
    <w:rsid w:val="003E71A7"/>
    <w:rsid w:val="003F1732"/>
    <w:rsid w:val="003F67F8"/>
    <w:rsid w:val="003F70E4"/>
    <w:rsid w:val="003F721D"/>
    <w:rsid w:val="003F75BB"/>
    <w:rsid w:val="004001A5"/>
    <w:rsid w:val="00400220"/>
    <w:rsid w:val="00400479"/>
    <w:rsid w:val="00401876"/>
    <w:rsid w:val="00402283"/>
    <w:rsid w:val="0040250D"/>
    <w:rsid w:val="00402700"/>
    <w:rsid w:val="00404B0A"/>
    <w:rsid w:val="004115DE"/>
    <w:rsid w:val="00415294"/>
    <w:rsid w:val="0041668C"/>
    <w:rsid w:val="004174DD"/>
    <w:rsid w:val="0042133A"/>
    <w:rsid w:val="00421AC7"/>
    <w:rsid w:val="004239C9"/>
    <w:rsid w:val="00424C6A"/>
    <w:rsid w:val="00426DA5"/>
    <w:rsid w:val="00427BE7"/>
    <w:rsid w:val="00427EDF"/>
    <w:rsid w:val="00430CDC"/>
    <w:rsid w:val="0043288A"/>
    <w:rsid w:val="00433094"/>
    <w:rsid w:val="0043461F"/>
    <w:rsid w:val="00435BE7"/>
    <w:rsid w:val="0043622D"/>
    <w:rsid w:val="004366FA"/>
    <w:rsid w:val="00441FEE"/>
    <w:rsid w:val="004446B3"/>
    <w:rsid w:val="004459F7"/>
    <w:rsid w:val="004464CC"/>
    <w:rsid w:val="00450319"/>
    <w:rsid w:val="00450944"/>
    <w:rsid w:val="00451B95"/>
    <w:rsid w:val="00451BE8"/>
    <w:rsid w:val="00452197"/>
    <w:rsid w:val="004534FE"/>
    <w:rsid w:val="004572F8"/>
    <w:rsid w:val="0046164D"/>
    <w:rsid w:val="00461CF2"/>
    <w:rsid w:val="0046204D"/>
    <w:rsid w:val="00462155"/>
    <w:rsid w:val="00462EAA"/>
    <w:rsid w:val="0046304C"/>
    <w:rsid w:val="004641EE"/>
    <w:rsid w:val="00466856"/>
    <w:rsid w:val="00472935"/>
    <w:rsid w:val="00473685"/>
    <w:rsid w:val="004752BB"/>
    <w:rsid w:val="00475F02"/>
    <w:rsid w:val="004761AE"/>
    <w:rsid w:val="004811FE"/>
    <w:rsid w:val="00481EBC"/>
    <w:rsid w:val="00482ABC"/>
    <w:rsid w:val="00482FE7"/>
    <w:rsid w:val="00483B34"/>
    <w:rsid w:val="00483D56"/>
    <w:rsid w:val="00484251"/>
    <w:rsid w:val="004902E6"/>
    <w:rsid w:val="0049064A"/>
    <w:rsid w:val="0049066B"/>
    <w:rsid w:val="0049108E"/>
    <w:rsid w:val="004911F6"/>
    <w:rsid w:val="004931AC"/>
    <w:rsid w:val="00493BAB"/>
    <w:rsid w:val="00496ECB"/>
    <w:rsid w:val="004A168A"/>
    <w:rsid w:val="004A1888"/>
    <w:rsid w:val="004A1A3B"/>
    <w:rsid w:val="004A47D3"/>
    <w:rsid w:val="004A556D"/>
    <w:rsid w:val="004A5CFF"/>
    <w:rsid w:val="004A71E0"/>
    <w:rsid w:val="004A79D6"/>
    <w:rsid w:val="004B0F0A"/>
    <w:rsid w:val="004B10A7"/>
    <w:rsid w:val="004C07A6"/>
    <w:rsid w:val="004C0E5F"/>
    <w:rsid w:val="004C1C1A"/>
    <w:rsid w:val="004D0831"/>
    <w:rsid w:val="004D1B0E"/>
    <w:rsid w:val="004D3CC2"/>
    <w:rsid w:val="004D6375"/>
    <w:rsid w:val="004D7D75"/>
    <w:rsid w:val="004D7D7C"/>
    <w:rsid w:val="004E0136"/>
    <w:rsid w:val="004E2004"/>
    <w:rsid w:val="004E443A"/>
    <w:rsid w:val="004E4CD9"/>
    <w:rsid w:val="004F0198"/>
    <w:rsid w:val="004F75C6"/>
    <w:rsid w:val="004F7C7B"/>
    <w:rsid w:val="0050039D"/>
    <w:rsid w:val="00501A3C"/>
    <w:rsid w:val="005021E9"/>
    <w:rsid w:val="005043B0"/>
    <w:rsid w:val="0050571E"/>
    <w:rsid w:val="0050583D"/>
    <w:rsid w:val="00505E27"/>
    <w:rsid w:val="005068F8"/>
    <w:rsid w:val="00510B70"/>
    <w:rsid w:val="0051125D"/>
    <w:rsid w:val="0051436F"/>
    <w:rsid w:val="00515BDE"/>
    <w:rsid w:val="005177A5"/>
    <w:rsid w:val="00517906"/>
    <w:rsid w:val="005238CB"/>
    <w:rsid w:val="005251C3"/>
    <w:rsid w:val="0052530B"/>
    <w:rsid w:val="005338F7"/>
    <w:rsid w:val="00533A11"/>
    <w:rsid w:val="0053568D"/>
    <w:rsid w:val="0053735D"/>
    <w:rsid w:val="00540073"/>
    <w:rsid w:val="005401FC"/>
    <w:rsid w:val="00542999"/>
    <w:rsid w:val="00543389"/>
    <w:rsid w:val="0054358A"/>
    <w:rsid w:val="0054590B"/>
    <w:rsid w:val="005521CD"/>
    <w:rsid w:val="00553707"/>
    <w:rsid w:val="00554B62"/>
    <w:rsid w:val="00557A88"/>
    <w:rsid w:val="00561617"/>
    <w:rsid w:val="00567924"/>
    <w:rsid w:val="00567B9A"/>
    <w:rsid w:val="00570F26"/>
    <w:rsid w:val="0057126D"/>
    <w:rsid w:val="005733D4"/>
    <w:rsid w:val="00574533"/>
    <w:rsid w:val="00574DBC"/>
    <w:rsid w:val="00575C33"/>
    <w:rsid w:val="00580F5C"/>
    <w:rsid w:val="0058104E"/>
    <w:rsid w:val="005835DA"/>
    <w:rsid w:val="00585B52"/>
    <w:rsid w:val="005917BA"/>
    <w:rsid w:val="00592074"/>
    <w:rsid w:val="005937FC"/>
    <w:rsid w:val="0059579A"/>
    <w:rsid w:val="00595E0D"/>
    <w:rsid w:val="00596CF4"/>
    <w:rsid w:val="005A2A20"/>
    <w:rsid w:val="005A464A"/>
    <w:rsid w:val="005A6113"/>
    <w:rsid w:val="005A7043"/>
    <w:rsid w:val="005B0316"/>
    <w:rsid w:val="005B0AA5"/>
    <w:rsid w:val="005B2D08"/>
    <w:rsid w:val="005B3D1D"/>
    <w:rsid w:val="005B4CB2"/>
    <w:rsid w:val="005B52CA"/>
    <w:rsid w:val="005B6049"/>
    <w:rsid w:val="005B6492"/>
    <w:rsid w:val="005B6579"/>
    <w:rsid w:val="005B6B50"/>
    <w:rsid w:val="005B78FE"/>
    <w:rsid w:val="005C072D"/>
    <w:rsid w:val="005C1E38"/>
    <w:rsid w:val="005C22C8"/>
    <w:rsid w:val="005C286D"/>
    <w:rsid w:val="005C530E"/>
    <w:rsid w:val="005C5402"/>
    <w:rsid w:val="005C5A17"/>
    <w:rsid w:val="005C776B"/>
    <w:rsid w:val="005C7C7F"/>
    <w:rsid w:val="005C7DAE"/>
    <w:rsid w:val="005D065A"/>
    <w:rsid w:val="005D1BA5"/>
    <w:rsid w:val="005D2785"/>
    <w:rsid w:val="005D2DAC"/>
    <w:rsid w:val="005D4385"/>
    <w:rsid w:val="005D6D5B"/>
    <w:rsid w:val="005D7C42"/>
    <w:rsid w:val="005E05CA"/>
    <w:rsid w:val="005E182F"/>
    <w:rsid w:val="005E4DE5"/>
    <w:rsid w:val="005F2EE8"/>
    <w:rsid w:val="005F45A0"/>
    <w:rsid w:val="00600C7C"/>
    <w:rsid w:val="00600D53"/>
    <w:rsid w:val="00601F01"/>
    <w:rsid w:val="0060258F"/>
    <w:rsid w:val="006058B4"/>
    <w:rsid w:val="00606CA7"/>
    <w:rsid w:val="006074E8"/>
    <w:rsid w:val="00614421"/>
    <w:rsid w:val="006178FD"/>
    <w:rsid w:val="006212DA"/>
    <w:rsid w:val="0062182D"/>
    <w:rsid w:val="00621FA5"/>
    <w:rsid w:val="006221CF"/>
    <w:rsid w:val="006244F3"/>
    <w:rsid w:val="00624C76"/>
    <w:rsid w:val="006256A3"/>
    <w:rsid w:val="00627B1B"/>
    <w:rsid w:val="0063089E"/>
    <w:rsid w:val="00631890"/>
    <w:rsid w:val="00631C0E"/>
    <w:rsid w:val="006324E6"/>
    <w:rsid w:val="00635331"/>
    <w:rsid w:val="006406A0"/>
    <w:rsid w:val="00641DDE"/>
    <w:rsid w:val="00641EE9"/>
    <w:rsid w:val="006440C8"/>
    <w:rsid w:val="00645D7E"/>
    <w:rsid w:val="00646372"/>
    <w:rsid w:val="0065110C"/>
    <w:rsid w:val="0065347D"/>
    <w:rsid w:val="0065390D"/>
    <w:rsid w:val="00654EAE"/>
    <w:rsid w:val="00657259"/>
    <w:rsid w:val="00657265"/>
    <w:rsid w:val="00664918"/>
    <w:rsid w:val="00673EDA"/>
    <w:rsid w:val="006759EC"/>
    <w:rsid w:val="0068226C"/>
    <w:rsid w:val="00682E56"/>
    <w:rsid w:val="00683AAA"/>
    <w:rsid w:val="00684223"/>
    <w:rsid w:val="00685995"/>
    <w:rsid w:val="00687243"/>
    <w:rsid w:val="00687B86"/>
    <w:rsid w:val="006900AB"/>
    <w:rsid w:val="006913E8"/>
    <w:rsid w:val="006924C8"/>
    <w:rsid w:val="00694A37"/>
    <w:rsid w:val="00695C7F"/>
    <w:rsid w:val="0069659C"/>
    <w:rsid w:val="006A00ED"/>
    <w:rsid w:val="006A0E5F"/>
    <w:rsid w:val="006A100F"/>
    <w:rsid w:val="006A60E8"/>
    <w:rsid w:val="006A61E7"/>
    <w:rsid w:val="006A7590"/>
    <w:rsid w:val="006A75E5"/>
    <w:rsid w:val="006A75FA"/>
    <w:rsid w:val="006A791A"/>
    <w:rsid w:val="006B00BC"/>
    <w:rsid w:val="006B1C34"/>
    <w:rsid w:val="006B623B"/>
    <w:rsid w:val="006B73C0"/>
    <w:rsid w:val="006C173A"/>
    <w:rsid w:val="006C33BF"/>
    <w:rsid w:val="006C348E"/>
    <w:rsid w:val="006C56D7"/>
    <w:rsid w:val="006C7D57"/>
    <w:rsid w:val="006D033E"/>
    <w:rsid w:val="006D1594"/>
    <w:rsid w:val="006D752C"/>
    <w:rsid w:val="006D75A1"/>
    <w:rsid w:val="006E0456"/>
    <w:rsid w:val="006E3041"/>
    <w:rsid w:val="006E3154"/>
    <w:rsid w:val="006E6C55"/>
    <w:rsid w:val="006F053B"/>
    <w:rsid w:val="006F12B2"/>
    <w:rsid w:val="006F1E15"/>
    <w:rsid w:val="006F2D91"/>
    <w:rsid w:val="006F5095"/>
    <w:rsid w:val="006F5321"/>
    <w:rsid w:val="006F6309"/>
    <w:rsid w:val="006F6749"/>
    <w:rsid w:val="006F74AE"/>
    <w:rsid w:val="007007FA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6A9D"/>
    <w:rsid w:val="00716AF9"/>
    <w:rsid w:val="00717BD6"/>
    <w:rsid w:val="007219EC"/>
    <w:rsid w:val="00722BBC"/>
    <w:rsid w:val="0072440C"/>
    <w:rsid w:val="0072483A"/>
    <w:rsid w:val="00725348"/>
    <w:rsid w:val="0072577E"/>
    <w:rsid w:val="00726FC1"/>
    <w:rsid w:val="00730F3B"/>
    <w:rsid w:val="0073365F"/>
    <w:rsid w:val="00734569"/>
    <w:rsid w:val="00734E4E"/>
    <w:rsid w:val="00735CEB"/>
    <w:rsid w:val="00737B3B"/>
    <w:rsid w:val="00737D2A"/>
    <w:rsid w:val="007400A2"/>
    <w:rsid w:val="00740BE4"/>
    <w:rsid w:val="00740E5C"/>
    <w:rsid w:val="00741FB4"/>
    <w:rsid w:val="007423E4"/>
    <w:rsid w:val="00743CE1"/>
    <w:rsid w:val="00744F5B"/>
    <w:rsid w:val="00745197"/>
    <w:rsid w:val="00746C75"/>
    <w:rsid w:val="00750712"/>
    <w:rsid w:val="007509D0"/>
    <w:rsid w:val="007512F5"/>
    <w:rsid w:val="0075258D"/>
    <w:rsid w:val="0075266E"/>
    <w:rsid w:val="0075287F"/>
    <w:rsid w:val="00753218"/>
    <w:rsid w:val="00756BD9"/>
    <w:rsid w:val="0075704C"/>
    <w:rsid w:val="007574AE"/>
    <w:rsid w:val="0075773C"/>
    <w:rsid w:val="00757A68"/>
    <w:rsid w:val="00762AD8"/>
    <w:rsid w:val="007641A1"/>
    <w:rsid w:val="0076747A"/>
    <w:rsid w:val="00767654"/>
    <w:rsid w:val="00770FC2"/>
    <w:rsid w:val="007721F1"/>
    <w:rsid w:val="007724DA"/>
    <w:rsid w:val="00772AA1"/>
    <w:rsid w:val="0077661C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A02A7"/>
    <w:rsid w:val="007A07C2"/>
    <w:rsid w:val="007A0F73"/>
    <w:rsid w:val="007A1440"/>
    <w:rsid w:val="007A18C5"/>
    <w:rsid w:val="007A21A6"/>
    <w:rsid w:val="007A2383"/>
    <w:rsid w:val="007A37B2"/>
    <w:rsid w:val="007B4F4C"/>
    <w:rsid w:val="007B521D"/>
    <w:rsid w:val="007B52DA"/>
    <w:rsid w:val="007B6613"/>
    <w:rsid w:val="007C006F"/>
    <w:rsid w:val="007C0973"/>
    <w:rsid w:val="007C1B0C"/>
    <w:rsid w:val="007C3053"/>
    <w:rsid w:val="007C3389"/>
    <w:rsid w:val="007C3B07"/>
    <w:rsid w:val="007C5FB4"/>
    <w:rsid w:val="007C677F"/>
    <w:rsid w:val="007C693A"/>
    <w:rsid w:val="007D1A43"/>
    <w:rsid w:val="007D1FD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05A"/>
    <w:rsid w:val="007E2298"/>
    <w:rsid w:val="007E2604"/>
    <w:rsid w:val="007E3B83"/>
    <w:rsid w:val="007E52A4"/>
    <w:rsid w:val="007E7AC0"/>
    <w:rsid w:val="007F25D1"/>
    <w:rsid w:val="007F3838"/>
    <w:rsid w:val="007F504B"/>
    <w:rsid w:val="007F509E"/>
    <w:rsid w:val="007F5C46"/>
    <w:rsid w:val="007F6BBD"/>
    <w:rsid w:val="00800431"/>
    <w:rsid w:val="0080078C"/>
    <w:rsid w:val="00800EAB"/>
    <w:rsid w:val="0080212F"/>
    <w:rsid w:val="00802526"/>
    <w:rsid w:val="00804F83"/>
    <w:rsid w:val="00805DE8"/>
    <w:rsid w:val="0080682F"/>
    <w:rsid w:val="0080722A"/>
    <w:rsid w:val="00807903"/>
    <w:rsid w:val="0081021E"/>
    <w:rsid w:val="00812F29"/>
    <w:rsid w:val="00813826"/>
    <w:rsid w:val="008146A7"/>
    <w:rsid w:val="00814E38"/>
    <w:rsid w:val="00815256"/>
    <w:rsid w:val="00815BCD"/>
    <w:rsid w:val="008206A8"/>
    <w:rsid w:val="00821041"/>
    <w:rsid w:val="00821311"/>
    <w:rsid w:val="00821A38"/>
    <w:rsid w:val="008223B2"/>
    <w:rsid w:val="00824E07"/>
    <w:rsid w:val="00825425"/>
    <w:rsid w:val="00826173"/>
    <w:rsid w:val="008313F5"/>
    <w:rsid w:val="00832437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44470"/>
    <w:rsid w:val="00850DF8"/>
    <w:rsid w:val="00853D18"/>
    <w:rsid w:val="008558FD"/>
    <w:rsid w:val="00863B8C"/>
    <w:rsid w:val="00864091"/>
    <w:rsid w:val="008646B3"/>
    <w:rsid w:val="0086517C"/>
    <w:rsid w:val="0086675E"/>
    <w:rsid w:val="00871049"/>
    <w:rsid w:val="00872476"/>
    <w:rsid w:val="00873723"/>
    <w:rsid w:val="00874EAE"/>
    <w:rsid w:val="00877513"/>
    <w:rsid w:val="00883E2E"/>
    <w:rsid w:val="008856BA"/>
    <w:rsid w:val="00885ECA"/>
    <w:rsid w:val="008908C8"/>
    <w:rsid w:val="00890D20"/>
    <w:rsid w:val="00892A48"/>
    <w:rsid w:val="00896403"/>
    <w:rsid w:val="00896D8C"/>
    <w:rsid w:val="008A16F4"/>
    <w:rsid w:val="008A2325"/>
    <w:rsid w:val="008A35D5"/>
    <w:rsid w:val="008A4435"/>
    <w:rsid w:val="008A4599"/>
    <w:rsid w:val="008A528A"/>
    <w:rsid w:val="008A533A"/>
    <w:rsid w:val="008B1580"/>
    <w:rsid w:val="008B1678"/>
    <w:rsid w:val="008B2669"/>
    <w:rsid w:val="008B5A7E"/>
    <w:rsid w:val="008B6826"/>
    <w:rsid w:val="008B685A"/>
    <w:rsid w:val="008C0281"/>
    <w:rsid w:val="008C1AD1"/>
    <w:rsid w:val="008C401E"/>
    <w:rsid w:val="008C5CFA"/>
    <w:rsid w:val="008C6121"/>
    <w:rsid w:val="008C79E4"/>
    <w:rsid w:val="008D287F"/>
    <w:rsid w:val="008D3EA6"/>
    <w:rsid w:val="008D50C7"/>
    <w:rsid w:val="008D5346"/>
    <w:rsid w:val="008D5716"/>
    <w:rsid w:val="008D755A"/>
    <w:rsid w:val="008E1328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2C31"/>
    <w:rsid w:val="008F35E6"/>
    <w:rsid w:val="008F5C65"/>
    <w:rsid w:val="00900F90"/>
    <w:rsid w:val="0090212E"/>
    <w:rsid w:val="009021A0"/>
    <w:rsid w:val="00902BEA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17ADB"/>
    <w:rsid w:val="00921134"/>
    <w:rsid w:val="00923216"/>
    <w:rsid w:val="009237A8"/>
    <w:rsid w:val="00923E97"/>
    <w:rsid w:val="00923ED4"/>
    <w:rsid w:val="00923F3B"/>
    <w:rsid w:val="00926FEE"/>
    <w:rsid w:val="00931092"/>
    <w:rsid w:val="00931204"/>
    <w:rsid w:val="00931EE7"/>
    <w:rsid w:val="009344C1"/>
    <w:rsid w:val="009346CD"/>
    <w:rsid w:val="00936271"/>
    <w:rsid w:val="00937526"/>
    <w:rsid w:val="009401EF"/>
    <w:rsid w:val="009405FB"/>
    <w:rsid w:val="0094255C"/>
    <w:rsid w:val="009438CB"/>
    <w:rsid w:val="00943945"/>
    <w:rsid w:val="009456F5"/>
    <w:rsid w:val="009457EC"/>
    <w:rsid w:val="00950425"/>
    <w:rsid w:val="009518BF"/>
    <w:rsid w:val="00955690"/>
    <w:rsid w:val="00955A73"/>
    <w:rsid w:val="009561C3"/>
    <w:rsid w:val="00956902"/>
    <w:rsid w:val="00956CEF"/>
    <w:rsid w:val="0096150F"/>
    <w:rsid w:val="00961D9A"/>
    <w:rsid w:val="00962280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0AF5"/>
    <w:rsid w:val="00983DCD"/>
    <w:rsid w:val="009904A1"/>
    <w:rsid w:val="009923D7"/>
    <w:rsid w:val="009925A6"/>
    <w:rsid w:val="00992F5E"/>
    <w:rsid w:val="00994341"/>
    <w:rsid w:val="00995D69"/>
    <w:rsid w:val="009961E4"/>
    <w:rsid w:val="009A02A0"/>
    <w:rsid w:val="009A2DDB"/>
    <w:rsid w:val="009A3547"/>
    <w:rsid w:val="009A55F5"/>
    <w:rsid w:val="009A60A8"/>
    <w:rsid w:val="009A62B3"/>
    <w:rsid w:val="009A769E"/>
    <w:rsid w:val="009B060D"/>
    <w:rsid w:val="009B0AE5"/>
    <w:rsid w:val="009B10E5"/>
    <w:rsid w:val="009B1B7F"/>
    <w:rsid w:val="009B36CA"/>
    <w:rsid w:val="009B479A"/>
    <w:rsid w:val="009B5B85"/>
    <w:rsid w:val="009B6406"/>
    <w:rsid w:val="009B655A"/>
    <w:rsid w:val="009B799E"/>
    <w:rsid w:val="009C1589"/>
    <w:rsid w:val="009C287E"/>
    <w:rsid w:val="009C2DAA"/>
    <w:rsid w:val="009C455C"/>
    <w:rsid w:val="009D12E0"/>
    <w:rsid w:val="009D15C3"/>
    <w:rsid w:val="009D1AEC"/>
    <w:rsid w:val="009D46BA"/>
    <w:rsid w:val="009D5DB4"/>
    <w:rsid w:val="009D6ADB"/>
    <w:rsid w:val="009E0791"/>
    <w:rsid w:val="009E1574"/>
    <w:rsid w:val="009E341A"/>
    <w:rsid w:val="009E4914"/>
    <w:rsid w:val="009E7374"/>
    <w:rsid w:val="009F0440"/>
    <w:rsid w:val="009F4859"/>
    <w:rsid w:val="009F5E12"/>
    <w:rsid w:val="009F5E29"/>
    <w:rsid w:val="009F7834"/>
    <w:rsid w:val="00A01C10"/>
    <w:rsid w:val="00A06768"/>
    <w:rsid w:val="00A07918"/>
    <w:rsid w:val="00A11F6E"/>
    <w:rsid w:val="00A12B7E"/>
    <w:rsid w:val="00A157C1"/>
    <w:rsid w:val="00A21D9F"/>
    <w:rsid w:val="00A23F60"/>
    <w:rsid w:val="00A2439A"/>
    <w:rsid w:val="00A251E2"/>
    <w:rsid w:val="00A2552C"/>
    <w:rsid w:val="00A26F68"/>
    <w:rsid w:val="00A271E0"/>
    <w:rsid w:val="00A2794C"/>
    <w:rsid w:val="00A344F8"/>
    <w:rsid w:val="00A34A07"/>
    <w:rsid w:val="00A35512"/>
    <w:rsid w:val="00A35D9A"/>
    <w:rsid w:val="00A47525"/>
    <w:rsid w:val="00A476E3"/>
    <w:rsid w:val="00A5032A"/>
    <w:rsid w:val="00A50703"/>
    <w:rsid w:val="00A51EED"/>
    <w:rsid w:val="00A52AD4"/>
    <w:rsid w:val="00A53766"/>
    <w:rsid w:val="00A57C71"/>
    <w:rsid w:val="00A57F5E"/>
    <w:rsid w:val="00A60617"/>
    <w:rsid w:val="00A623AD"/>
    <w:rsid w:val="00A637D8"/>
    <w:rsid w:val="00A63C12"/>
    <w:rsid w:val="00A65407"/>
    <w:rsid w:val="00A65A3E"/>
    <w:rsid w:val="00A65BBD"/>
    <w:rsid w:val="00A65D3F"/>
    <w:rsid w:val="00A675B6"/>
    <w:rsid w:val="00A74893"/>
    <w:rsid w:val="00A75CAC"/>
    <w:rsid w:val="00A77525"/>
    <w:rsid w:val="00A81752"/>
    <w:rsid w:val="00A81D61"/>
    <w:rsid w:val="00A825B0"/>
    <w:rsid w:val="00A82F6B"/>
    <w:rsid w:val="00A83195"/>
    <w:rsid w:val="00A838D4"/>
    <w:rsid w:val="00A86630"/>
    <w:rsid w:val="00A8717C"/>
    <w:rsid w:val="00A873B6"/>
    <w:rsid w:val="00A8775A"/>
    <w:rsid w:val="00A90C63"/>
    <w:rsid w:val="00A90F07"/>
    <w:rsid w:val="00A91146"/>
    <w:rsid w:val="00A925AA"/>
    <w:rsid w:val="00A93814"/>
    <w:rsid w:val="00A9521E"/>
    <w:rsid w:val="00A9562E"/>
    <w:rsid w:val="00AA06B7"/>
    <w:rsid w:val="00AA0F9B"/>
    <w:rsid w:val="00AA0FFF"/>
    <w:rsid w:val="00AA1051"/>
    <w:rsid w:val="00AA37A9"/>
    <w:rsid w:val="00AA4062"/>
    <w:rsid w:val="00AA7734"/>
    <w:rsid w:val="00AA7FB5"/>
    <w:rsid w:val="00AB084F"/>
    <w:rsid w:val="00AB1A05"/>
    <w:rsid w:val="00AB2A92"/>
    <w:rsid w:val="00AB37E7"/>
    <w:rsid w:val="00AB7CD2"/>
    <w:rsid w:val="00AC0C26"/>
    <w:rsid w:val="00AC356C"/>
    <w:rsid w:val="00AC3F66"/>
    <w:rsid w:val="00AC40C1"/>
    <w:rsid w:val="00AC4AD6"/>
    <w:rsid w:val="00AC55BE"/>
    <w:rsid w:val="00AD4D53"/>
    <w:rsid w:val="00AD69FF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61FF"/>
    <w:rsid w:val="00AF6409"/>
    <w:rsid w:val="00AF7414"/>
    <w:rsid w:val="00B0059D"/>
    <w:rsid w:val="00B03EB7"/>
    <w:rsid w:val="00B04D27"/>
    <w:rsid w:val="00B0543F"/>
    <w:rsid w:val="00B070A7"/>
    <w:rsid w:val="00B10072"/>
    <w:rsid w:val="00B11738"/>
    <w:rsid w:val="00B119F5"/>
    <w:rsid w:val="00B13741"/>
    <w:rsid w:val="00B145CE"/>
    <w:rsid w:val="00B151B6"/>
    <w:rsid w:val="00B15CDE"/>
    <w:rsid w:val="00B15F44"/>
    <w:rsid w:val="00B16D6A"/>
    <w:rsid w:val="00B17A8B"/>
    <w:rsid w:val="00B2283F"/>
    <w:rsid w:val="00B24873"/>
    <w:rsid w:val="00B253C9"/>
    <w:rsid w:val="00B30ED5"/>
    <w:rsid w:val="00B32EE4"/>
    <w:rsid w:val="00B34294"/>
    <w:rsid w:val="00B35102"/>
    <w:rsid w:val="00B375A3"/>
    <w:rsid w:val="00B4020A"/>
    <w:rsid w:val="00B40E5B"/>
    <w:rsid w:val="00B41661"/>
    <w:rsid w:val="00B41C40"/>
    <w:rsid w:val="00B41E5D"/>
    <w:rsid w:val="00B42353"/>
    <w:rsid w:val="00B4285D"/>
    <w:rsid w:val="00B44B94"/>
    <w:rsid w:val="00B46D15"/>
    <w:rsid w:val="00B47794"/>
    <w:rsid w:val="00B532B9"/>
    <w:rsid w:val="00B53D3E"/>
    <w:rsid w:val="00B55BCB"/>
    <w:rsid w:val="00B56A7E"/>
    <w:rsid w:val="00B622AB"/>
    <w:rsid w:val="00B630EA"/>
    <w:rsid w:val="00B63540"/>
    <w:rsid w:val="00B65AA2"/>
    <w:rsid w:val="00B67AB0"/>
    <w:rsid w:val="00B7151A"/>
    <w:rsid w:val="00B723C4"/>
    <w:rsid w:val="00B7466E"/>
    <w:rsid w:val="00B747BD"/>
    <w:rsid w:val="00B76A19"/>
    <w:rsid w:val="00B77DF2"/>
    <w:rsid w:val="00B80EFB"/>
    <w:rsid w:val="00B84467"/>
    <w:rsid w:val="00B86F1A"/>
    <w:rsid w:val="00B87850"/>
    <w:rsid w:val="00B8789B"/>
    <w:rsid w:val="00B879FB"/>
    <w:rsid w:val="00B9147F"/>
    <w:rsid w:val="00B91E02"/>
    <w:rsid w:val="00B9264E"/>
    <w:rsid w:val="00B92C74"/>
    <w:rsid w:val="00B93874"/>
    <w:rsid w:val="00B967F5"/>
    <w:rsid w:val="00BA1C28"/>
    <w:rsid w:val="00BA2141"/>
    <w:rsid w:val="00BA2179"/>
    <w:rsid w:val="00BA28B7"/>
    <w:rsid w:val="00BA3E7B"/>
    <w:rsid w:val="00BA44C3"/>
    <w:rsid w:val="00BA4C99"/>
    <w:rsid w:val="00BA61FE"/>
    <w:rsid w:val="00BB12E8"/>
    <w:rsid w:val="00BB5DA1"/>
    <w:rsid w:val="00BB63D5"/>
    <w:rsid w:val="00BB78F8"/>
    <w:rsid w:val="00BB7DCA"/>
    <w:rsid w:val="00BC28F5"/>
    <w:rsid w:val="00BC2BCB"/>
    <w:rsid w:val="00BC2EF4"/>
    <w:rsid w:val="00BC54C6"/>
    <w:rsid w:val="00BC7E70"/>
    <w:rsid w:val="00BD61BB"/>
    <w:rsid w:val="00BD75D1"/>
    <w:rsid w:val="00BE0B41"/>
    <w:rsid w:val="00BE0FA5"/>
    <w:rsid w:val="00BE15C8"/>
    <w:rsid w:val="00BE169E"/>
    <w:rsid w:val="00BE2E99"/>
    <w:rsid w:val="00BE3322"/>
    <w:rsid w:val="00BE3BA5"/>
    <w:rsid w:val="00BE4F43"/>
    <w:rsid w:val="00BE5249"/>
    <w:rsid w:val="00BF0143"/>
    <w:rsid w:val="00BF2B75"/>
    <w:rsid w:val="00BF50DC"/>
    <w:rsid w:val="00BF5287"/>
    <w:rsid w:val="00BF54A3"/>
    <w:rsid w:val="00BF5CF4"/>
    <w:rsid w:val="00BF6291"/>
    <w:rsid w:val="00C02138"/>
    <w:rsid w:val="00C040B6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562A"/>
    <w:rsid w:val="00C171A4"/>
    <w:rsid w:val="00C215B1"/>
    <w:rsid w:val="00C24B62"/>
    <w:rsid w:val="00C30BE6"/>
    <w:rsid w:val="00C31614"/>
    <w:rsid w:val="00C34F09"/>
    <w:rsid w:val="00C373C1"/>
    <w:rsid w:val="00C3777C"/>
    <w:rsid w:val="00C40317"/>
    <w:rsid w:val="00C434F8"/>
    <w:rsid w:val="00C44859"/>
    <w:rsid w:val="00C47140"/>
    <w:rsid w:val="00C47B14"/>
    <w:rsid w:val="00C51F9D"/>
    <w:rsid w:val="00C51FEC"/>
    <w:rsid w:val="00C52734"/>
    <w:rsid w:val="00C5335E"/>
    <w:rsid w:val="00C5368C"/>
    <w:rsid w:val="00C56013"/>
    <w:rsid w:val="00C63DC6"/>
    <w:rsid w:val="00C65BE4"/>
    <w:rsid w:val="00C676E6"/>
    <w:rsid w:val="00C67EFE"/>
    <w:rsid w:val="00C7167D"/>
    <w:rsid w:val="00C734FF"/>
    <w:rsid w:val="00C739E7"/>
    <w:rsid w:val="00C74F33"/>
    <w:rsid w:val="00C75B16"/>
    <w:rsid w:val="00C7600F"/>
    <w:rsid w:val="00C774E3"/>
    <w:rsid w:val="00C77977"/>
    <w:rsid w:val="00C77FC7"/>
    <w:rsid w:val="00C804B4"/>
    <w:rsid w:val="00C821BA"/>
    <w:rsid w:val="00C83DC3"/>
    <w:rsid w:val="00C84387"/>
    <w:rsid w:val="00C844E4"/>
    <w:rsid w:val="00C865E4"/>
    <w:rsid w:val="00C866F4"/>
    <w:rsid w:val="00C9023B"/>
    <w:rsid w:val="00CA05D0"/>
    <w:rsid w:val="00CA0863"/>
    <w:rsid w:val="00CA3161"/>
    <w:rsid w:val="00CA4073"/>
    <w:rsid w:val="00CB25C0"/>
    <w:rsid w:val="00CB33FC"/>
    <w:rsid w:val="00CB520C"/>
    <w:rsid w:val="00CC04DB"/>
    <w:rsid w:val="00CC5A38"/>
    <w:rsid w:val="00CD0C3F"/>
    <w:rsid w:val="00CD185C"/>
    <w:rsid w:val="00CD6BA8"/>
    <w:rsid w:val="00CD6FF0"/>
    <w:rsid w:val="00CD7454"/>
    <w:rsid w:val="00CE00C5"/>
    <w:rsid w:val="00CE1399"/>
    <w:rsid w:val="00CE1A64"/>
    <w:rsid w:val="00CE1A76"/>
    <w:rsid w:val="00CE3013"/>
    <w:rsid w:val="00CE490C"/>
    <w:rsid w:val="00CE4BC0"/>
    <w:rsid w:val="00CE50E8"/>
    <w:rsid w:val="00CE64BF"/>
    <w:rsid w:val="00CE741D"/>
    <w:rsid w:val="00CF479C"/>
    <w:rsid w:val="00CF69D7"/>
    <w:rsid w:val="00CF791B"/>
    <w:rsid w:val="00D00DED"/>
    <w:rsid w:val="00D02EB3"/>
    <w:rsid w:val="00D04141"/>
    <w:rsid w:val="00D10B49"/>
    <w:rsid w:val="00D11E44"/>
    <w:rsid w:val="00D20BFA"/>
    <w:rsid w:val="00D226EE"/>
    <w:rsid w:val="00D23073"/>
    <w:rsid w:val="00D236B9"/>
    <w:rsid w:val="00D23EF9"/>
    <w:rsid w:val="00D24CE5"/>
    <w:rsid w:val="00D278AE"/>
    <w:rsid w:val="00D32A6A"/>
    <w:rsid w:val="00D32C01"/>
    <w:rsid w:val="00D356CA"/>
    <w:rsid w:val="00D3793D"/>
    <w:rsid w:val="00D4151A"/>
    <w:rsid w:val="00D41976"/>
    <w:rsid w:val="00D421DF"/>
    <w:rsid w:val="00D4316B"/>
    <w:rsid w:val="00D437FE"/>
    <w:rsid w:val="00D43CBD"/>
    <w:rsid w:val="00D44CC3"/>
    <w:rsid w:val="00D44F8E"/>
    <w:rsid w:val="00D45262"/>
    <w:rsid w:val="00D4554B"/>
    <w:rsid w:val="00D45928"/>
    <w:rsid w:val="00D475AC"/>
    <w:rsid w:val="00D51D35"/>
    <w:rsid w:val="00D53632"/>
    <w:rsid w:val="00D5466D"/>
    <w:rsid w:val="00D56A0B"/>
    <w:rsid w:val="00D57C1C"/>
    <w:rsid w:val="00D60A20"/>
    <w:rsid w:val="00D61250"/>
    <w:rsid w:val="00D62145"/>
    <w:rsid w:val="00D62AC5"/>
    <w:rsid w:val="00D63C28"/>
    <w:rsid w:val="00D6445A"/>
    <w:rsid w:val="00D64EC0"/>
    <w:rsid w:val="00D6643A"/>
    <w:rsid w:val="00D708FE"/>
    <w:rsid w:val="00D721A4"/>
    <w:rsid w:val="00D72B55"/>
    <w:rsid w:val="00D72B85"/>
    <w:rsid w:val="00D7482A"/>
    <w:rsid w:val="00D77F9A"/>
    <w:rsid w:val="00D8061F"/>
    <w:rsid w:val="00D8066F"/>
    <w:rsid w:val="00D8171F"/>
    <w:rsid w:val="00D83CDC"/>
    <w:rsid w:val="00D84E15"/>
    <w:rsid w:val="00D85140"/>
    <w:rsid w:val="00D85BB6"/>
    <w:rsid w:val="00D862C5"/>
    <w:rsid w:val="00D86A46"/>
    <w:rsid w:val="00D94277"/>
    <w:rsid w:val="00D9617E"/>
    <w:rsid w:val="00D96A1A"/>
    <w:rsid w:val="00D97B31"/>
    <w:rsid w:val="00DA24FC"/>
    <w:rsid w:val="00DA3B12"/>
    <w:rsid w:val="00DA6029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7AE"/>
    <w:rsid w:val="00DC58A9"/>
    <w:rsid w:val="00DC61E1"/>
    <w:rsid w:val="00DC7770"/>
    <w:rsid w:val="00DC7D46"/>
    <w:rsid w:val="00DC7E7C"/>
    <w:rsid w:val="00DD1188"/>
    <w:rsid w:val="00DD178E"/>
    <w:rsid w:val="00DD188B"/>
    <w:rsid w:val="00DD2A6B"/>
    <w:rsid w:val="00DD33E6"/>
    <w:rsid w:val="00DD5B25"/>
    <w:rsid w:val="00DE02D2"/>
    <w:rsid w:val="00DE18C3"/>
    <w:rsid w:val="00DE1E95"/>
    <w:rsid w:val="00DE29B0"/>
    <w:rsid w:val="00DE5557"/>
    <w:rsid w:val="00DE5BE7"/>
    <w:rsid w:val="00DE7796"/>
    <w:rsid w:val="00DF39F3"/>
    <w:rsid w:val="00DF7291"/>
    <w:rsid w:val="00DF7D2E"/>
    <w:rsid w:val="00DF7D86"/>
    <w:rsid w:val="00E01D57"/>
    <w:rsid w:val="00E0330F"/>
    <w:rsid w:val="00E03795"/>
    <w:rsid w:val="00E037D8"/>
    <w:rsid w:val="00E03C3F"/>
    <w:rsid w:val="00E04930"/>
    <w:rsid w:val="00E05793"/>
    <w:rsid w:val="00E05AE7"/>
    <w:rsid w:val="00E079F4"/>
    <w:rsid w:val="00E119F8"/>
    <w:rsid w:val="00E11D97"/>
    <w:rsid w:val="00E141C0"/>
    <w:rsid w:val="00E14501"/>
    <w:rsid w:val="00E15139"/>
    <w:rsid w:val="00E20CA7"/>
    <w:rsid w:val="00E21215"/>
    <w:rsid w:val="00E22086"/>
    <w:rsid w:val="00E2316C"/>
    <w:rsid w:val="00E23E2F"/>
    <w:rsid w:val="00E252DC"/>
    <w:rsid w:val="00E31852"/>
    <w:rsid w:val="00E32C6B"/>
    <w:rsid w:val="00E33FE9"/>
    <w:rsid w:val="00E4199B"/>
    <w:rsid w:val="00E446B2"/>
    <w:rsid w:val="00E45113"/>
    <w:rsid w:val="00E45280"/>
    <w:rsid w:val="00E458C3"/>
    <w:rsid w:val="00E4763E"/>
    <w:rsid w:val="00E515BF"/>
    <w:rsid w:val="00E54DCD"/>
    <w:rsid w:val="00E54E16"/>
    <w:rsid w:val="00E5580D"/>
    <w:rsid w:val="00E55B5F"/>
    <w:rsid w:val="00E5723C"/>
    <w:rsid w:val="00E6330D"/>
    <w:rsid w:val="00E6350D"/>
    <w:rsid w:val="00E642D8"/>
    <w:rsid w:val="00E654E8"/>
    <w:rsid w:val="00E6645C"/>
    <w:rsid w:val="00E67F8B"/>
    <w:rsid w:val="00E71354"/>
    <w:rsid w:val="00E71D39"/>
    <w:rsid w:val="00E74CBD"/>
    <w:rsid w:val="00E76AA9"/>
    <w:rsid w:val="00E77DDF"/>
    <w:rsid w:val="00E8390B"/>
    <w:rsid w:val="00E848BC"/>
    <w:rsid w:val="00E8644B"/>
    <w:rsid w:val="00E906A5"/>
    <w:rsid w:val="00E95796"/>
    <w:rsid w:val="00E96341"/>
    <w:rsid w:val="00E97C61"/>
    <w:rsid w:val="00EA0D80"/>
    <w:rsid w:val="00EA25A6"/>
    <w:rsid w:val="00EA292C"/>
    <w:rsid w:val="00EA2D95"/>
    <w:rsid w:val="00EA3100"/>
    <w:rsid w:val="00EA4040"/>
    <w:rsid w:val="00EA513E"/>
    <w:rsid w:val="00EA74BC"/>
    <w:rsid w:val="00EB1B14"/>
    <w:rsid w:val="00EB2656"/>
    <w:rsid w:val="00EB2E23"/>
    <w:rsid w:val="00EB314B"/>
    <w:rsid w:val="00EB4F95"/>
    <w:rsid w:val="00EB5056"/>
    <w:rsid w:val="00EC0261"/>
    <w:rsid w:val="00EC08AC"/>
    <w:rsid w:val="00EC1436"/>
    <w:rsid w:val="00EC19E0"/>
    <w:rsid w:val="00EC19ED"/>
    <w:rsid w:val="00EC22A7"/>
    <w:rsid w:val="00EC317C"/>
    <w:rsid w:val="00EC62C7"/>
    <w:rsid w:val="00EC7086"/>
    <w:rsid w:val="00EC7AD3"/>
    <w:rsid w:val="00ED2990"/>
    <w:rsid w:val="00ED6282"/>
    <w:rsid w:val="00ED7929"/>
    <w:rsid w:val="00EE64BC"/>
    <w:rsid w:val="00EE6827"/>
    <w:rsid w:val="00EF009B"/>
    <w:rsid w:val="00EF081B"/>
    <w:rsid w:val="00EF1365"/>
    <w:rsid w:val="00EF1CB6"/>
    <w:rsid w:val="00EF2011"/>
    <w:rsid w:val="00EF6AFE"/>
    <w:rsid w:val="00F005AF"/>
    <w:rsid w:val="00F0105F"/>
    <w:rsid w:val="00F01788"/>
    <w:rsid w:val="00F03013"/>
    <w:rsid w:val="00F0489E"/>
    <w:rsid w:val="00F0714D"/>
    <w:rsid w:val="00F072E2"/>
    <w:rsid w:val="00F10B41"/>
    <w:rsid w:val="00F13CB9"/>
    <w:rsid w:val="00F14AB3"/>
    <w:rsid w:val="00F160E7"/>
    <w:rsid w:val="00F16260"/>
    <w:rsid w:val="00F164EE"/>
    <w:rsid w:val="00F17790"/>
    <w:rsid w:val="00F26838"/>
    <w:rsid w:val="00F2772E"/>
    <w:rsid w:val="00F27B8C"/>
    <w:rsid w:val="00F301AE"/>
    <w:rsid w:val="00F30224"/>
    <w:rsid w:val="00F326A0"/>
    <w:rsid w:val="00F34CB9"/>
    <w:rsid w:val="00F3501D"/>
    <w:rsid w:val="00F3608C"/>
    <w:rsid w:val="00F372F7"/>
    <w:rsid w:val="00F40B50"/>
    <w:rsid w:val="00F41777"/>
    <w:rsid w:val="00F41B86"/>
    <w:rsid w:val="00F41F34"/>
    <w:rsid w:val="00F43599"/>
    <w:rsid w:val="00F43E10"/>
    <w:rsid w:val="00F447E7"/>
    <w:rsid w:val="00F44C2A"/>
    <w:rsid w:val="00F4527E"/>
    <w:rsid w:val="00F50185"/>
    <w:rsid w:val="00F505EE"/>
    <w:rsid w:val="00F52E93"/>
    <w:rsid w:val="00F53D1C"/>
    <w:rsid w:val="00F55526"/>
    <w:rsid w:val="00F61765"/>
    <w:rsid w:val="00F63654"/>
    <w:rsid w:val="00F66B5E"/>
    <w:rsid w:val="00F67D94"/>
    <w:rsid w:val="00F71989"/>
    <w:rsid w:val="00F733D7"/>
    <w:rsid w:val="00F73506"/>
    <w:rsid w:val="00F73993"/>
    <w:rsid w:val="00F73D4F"/>
    <w:rsid w:val="00F73DF8"/>
    <w:rsid w:val="00F745B0"/>
    <w:rsid w:val="00F75BFA"/>
    <w:rsid w:val="00F75D59"/>
    <w:rsid w:val="00F767A4"/>
    <w:rsid w:val="00F824FE"/>
    <w:rsid w:val="00F83655"/>
    <w:rsid w:val="00F84E21"/>
    <w:rsid w:val="00F85499"/>
    <w:rsid w:val="00F854A7"/>
    <w:rsid w:val="00F90D70"/>
    <w:rsid w:val="00F9182A"/>
    <w:rsid w:val="00F91E90"/>
    <w:rsid w:val="00F94384"/>
    <w:rsid w:val="00F9550F"/>
    <w:rsid w:val="00F95888"/>
    <w:rsid w:val="00FA1BD0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6C3"/>
    <w:rsid w:val="00FB5347"/>
    <w:rsid w:val="00FB5ACD"/>
    <w:rsid w:val="00FC0F56"/>
    <w:rsid w:val="00FC5758"/>
    <w:rsid w:val="00FD5BC1"/>
    <w:rsid w:val="00FD7544"/>
    <w:rsid w:val="00FE0D76"/>
    <w:rsid w:val="00FE48CE"/>
    <w:rsid w:val="00FE5003"/>
    <w:rsid w:val="00FE54B1"/>
    <w:rsid w:val="00FE72E8"/>
    <w:rsid w:val="00FF0D89"/>
    <w:rsid w:val="00FF280E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"/>
    <o:shapelayout v:ext="edit">
      <o:idmap v:ext="edit" data="2"/>
    </o:shapelayout>
  </w:shapeDefaults>
  <w:decimalSymbol w:val=","/>
  <w:listSeparator w:val=";"/>
  <w14:docId w14:val="09F0C284"/>
  <w15:docId w15:val="{485F5ED2-2384-4172-ABAE-E747BE3A8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73DF8"/>
    <w:pPr>
      <w:keepNext/>
      <w:widowControl w:val="0"/>
      <w:autoSpaceDE w:val="0"/>
      <w:autoSpaceDN w:val="0"/>
      <w:adjustRightInd w:val="0"/>
      <w:outlineLvl w:val="2"/>
    </w:pPr>
    <w:rPr>
      <w:b/>
      <w:bCs/>
      <w:color w:val="303030"/>
      <w:spacing w:val="-8"/>
      <w:sz w:val="32"/>
      <w:szCs w:val="29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F73DF8"/>
    <w:pPr>
      <w:keepNext/>
      <w:widowControl w:val="0"/>
      <w:autoSpaceDE w:val="0"/>
      <w:autoSpaceDN w:val="0"/>
      <w:adjustRightInd w:val="0"/>
      <w:ind w:hanging="567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F73DF8"/>
    <w:pPr>
      <w:keepNext/>
      <w:widowControl w:val="0"/>
      <w:shd w:val="clear" w:color="auto" w:fill="FFFFFF"/>
      <w:autoSpaceDE w:val="0"/>
      <w:autoSpaceDN w:val="0"/>
      <w:adjustRightInd w:val="0"/>
      <w:ind w:right="22"/>
      <w:jc w:val="center"/>
      <w:outlineLvl w:val="5"/>
    </w:pPr>
    <w:rPr>
      <w:b/>
      <w:bCs/>
      <w:color w:val="323232"/>
      <w:spacing w:val="-2"/>
      <w:sz w:val="32"/>
      <w:szCs w:val="28"/>
    </w:rPr>
  </w:style>
  <w:style w:type="paragraph" w:styleId="7">
    <w:name w:val="heading 7"/>
    <w:basedOn w:val="a"/>
    <w:next w:val="a"/>
    <w:link w:val="70"/>
    <w:qFormat/>
    <w:rsid w:val="00F73DF8"/>
    <w:pPr>
      <w:keepNext/>
      <w:widowControl w:val="0"/>
      <w:shd w:val="clear" w:color="auto" w:fill="FFFFFF"/>
      <w:autoSpaceDE w:val="0"/>
      <w:autoSpaceDN w:val="0"/>
      <w:adjustRightInd w:val="0"/>
      <w:spacing w:before="346" w:line="274" w:lineRule="exact"/>
      <w:ind w:left="1994" w:right="2016"/>
      <w:jc w:val="center"/>
      <w:outlineLvl w:val="6"/>
    </w:pPr>
    <w:rPr>
      <w:b/>
      <w:bCs/>
      <w:color w:val="000000"/>
      <w:sz w:val="32"/>
      <w:szCs w:val="24"/>
    </w:rPr>
  </w:style>
  <w:style w:type="paragraph" w:styleId="8">
    <w:name w:val="heading 8"/>
    <w:basedOn w:val="a"/>
    <w:next w:val="a"/>
    <w:link w:val="80"/>
    <w:qFormat/>
    <w:rsid w:val="00F73DF8"/>
    <w:pPr>
      <w:keepNext/>
      <w:widowControl w:val="0"/>
      <w:shd w:val="clear" w:color="auto" w:fill="FFFFFF"/>
      <w:autoSpaceDE w:val="0"/>
      <w:autoSpaceDN w:val="0"/>
      <w:adjustRightInd w:val="0"/>
      <w:spacing w:before="173"/>
      <w:ind w:left="828"/>
      <w:outlineLvl w:val="7"/>
    </w:pPr>
    <w:rPr>
      <w:color w:val="000000"/>
      <w:spacing w:val="-4"/>
      <w:sz w:val="24"/>
      <w:szCs w:val="23"/>
    </w:rPr>
  </w:style>
  <w:style w:type="paragraph" w:styleId="9">
    <w:name w:val="heading 9"/>
    <w:basedOn w:val="a"/>
    <w:next w:val="a"/>
    <w:link w:val="90"/>
    <w:qFormat/>
    <w:rsid w:val="00F73DF8"/>
    <w:pPr>
      <w:keepNext/>
      <w:widowControl w:val="0"/>
      <w:shd w:val="clear" w:color="auto" w:fill="FFFFFF"/>
      <w:autoSpaceDE w:val="0"/>
      <w:autoSpaceDN w:val="0"/>
      <w:adjustRightInd w:val="0"/>
      <w:spacing w:before="598"/>
      <w:ind w:left="850"/>
      <w:outlineLvl w:val="8"/>
    </w:pPr>
    <w:rPr>
      <w:b/>
      <w:bCs/>
      <w:color w:val="000000"/>
      <w:spacing w:val="-5"/>
      <w:sz w:val="24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character" w:customStyle="1" w:styleId="30">
    <w:name w:val="Заголовок 3 Знак"/>
    <w:basedOn w:val="a0"/>
    <w:link w:val="3"/>
    <w:rsid w:val="00F73DF8"/>
    <w:rPr>
      <w:rFonts w:ascii="Times New Roman" w:eastAsia="Times New Roman" w:hAnsi="Times New Roman" w:cs="Times New Roman"/>
      <w:b/>
      <w:bCs/>
      <w:color w:val="303030"/>
      <w:spacing w:val="-8"/>
      <w:sz w:val="32"/>
      <w:szCs w:val="29"/>
      <w:lang w:eastAsia="ru-RU"/>
    </w:rPr>
  </w:style>
  <w:style w:type="character" w:customStyle="1" w:styleId="50">
    <w:name w:val="Заголовок 5 Знак"/>
    <w:basedOn w:val="a0"/>
    <w:link w:val="5"/>
    <w:rsid w:val="00F73D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73DF8"/>
    <w:rPr>
      <w:rFonts w:ascii="Times New Roman" w:eastAsia="Times New Roman" w:hAnsi="Times New Roman" w:cs="Times New Roman"/>
      <w:b/>
      <w:bCs/>
      <w:color w:val="323232"/>
      <w:spacing w:val="-2"/>
      <w:sz w:val="32"/>
      <w:szCs w:val="28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F73DF8"/>
    <w:rPr>
      <w:rFonts w:ascii="Times New Roman" w:eastAsia="Times New Roman" w:hAnsi="Times New Roman" w:cs="Times New Roman"/>
      <w:b/>
      <w:bCs/>
      <w:color w:val="000000"/>
      <w:sz w:val="32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F73DF8"/>
    <w:rPr>
      <w:rFonts w:ascii="Times New Roman" w:eastAsia="Times New Roman" w:hAnsi="Times New Roman" w:cs="Times New Roman"/>
      <w:color w:val="000000"/>
      <w:spacing w:val="-4"/>
      <w:sz w:val="24"/>
      <w:szCs w:val="23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F73DF8"/>
    <w:rPr>
      <w:rFonts w:ascii="Times New Roman" w:eastAsia="Times New Roman" w:hAnsi="Times New Roman" w:cs="Times New Roman"/>
      <w:b/>
      <w:bCs/>
      <w:color w:val="000000"/>
      <w:spacing w:val="-5"/>
      <w:sz w:val="24"/>
      <w:szCs w:val="25"/>
      <w:shd w:val="clear" w:color="auto" w:fill="FFFFF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73DF8"/>
  </w:style>
  <w:style w:type="paragraph" w:customStyle="1" w:styleId="Default">
    <w:name w:val="Default"/>
    <w:rsid w:val="00F73D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Normal">
    <w:name w:val="ConsNormal"/>
    <w:rsid w:val="00F73D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2">
    <w:name w:val="Body Text 22"/>
    <w:basedOn w:val="a"/>
    <w:rsid w:val="00F73DF8"/>
    <w:pPr>
      <w:jc w:val="both"/>
    </w:pPr>
    <w:rPr>
      <w:rFonts w:ascii="Arial" w:hAnsi="Arial"/>
      <w:sz w:val="28"/>
      <w:lang w:val="en-US"/>
    </w:rPr>
  </w:style>
  <w:style w:type="table" w:customStyle="1" w:styleId="12">
    <w:name w:val="Сетка таблицы1"/>
    <w:basedOn w:val="a1"/>
    <w:next w:val="a9"/>
    <w:uiPriority w:val="59"/>
    <w:rsid w:val="00F73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rsid w:val="00F73DF8"/>
    <w:pPr>
      <w:spacing w:after="120"/>
    </w:pPr>
    <w:rPr>
      <w:rFonts w:ascii="Arial" w:hAnsi="Arial"/>
    </w:rPr>
  </w:style>
  <w:style w:type="character" w:customStyle="1" w:styleId="af4">
    <w:name w:val="Основной текст Знак"/>
    <w:basedOn w:val="a0"/>
    <w:link w:val="af3"/>
    <w:rsid w:val="00F73DF8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caption"/>
    <w:basedOn w:val="a"/>
    <w:qFormat/>
    <w:rsid w:val="00F73DF8"/>
    <w:pPr>
      <w:jc w:val="center"/>
    </w:pPr>
    <w:rPr>
      <w:b/>
      <w:sz w:val="28"/>
      <w:lang w:val="en-US"/>
    </w:rPr>
  </w:style>
  <w:style w:type="paragraph" w:styleId="af6">
    <w:name w:val="Body Text Indent"/>
    <w:basedOn w:val="a"/>
    <w:link w:val="af7"/>
    <w:rsid w:val="00F73DF8"/>
    <w:pPr>
      <w:spacing w:after="120"/>
      <w:ind w:left="283"/>
    </w:pPr>
    <w:rPr>
      <w:sz w:val="24"/>
      <w:szCs w:val="24"/>
    </w:rPr>
  </w:style>
  <w:style w:type="character" w:customStyle="1" w:styleId="af7">
    <w:name w:val="Основной текст с отступом Знак"/>
    <w:basedOn w:val="a0"/>
    <w:link w:val="af6"/>
    <w:rsid w:val="00F73D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F73DF8"/>
    <w:rPr>
      <w:rFonts w:ascii="Times New Roman" w:hAnsi="Times New Roman" w:cs="Times New Roman" w:hint="default"/>
      <w:b/>
      <w:bCs/>
      <w:spacing w:val="10"/>
      <w:sz w:val="14"/>
      <w:szCs w:val="14"/>
    </w:rPr>
  </w:style>
  <w:style w:type="paragraph" w:customStyle="1" w:styleId="af8">
    <w:name w:val="О"/>
    <w:rsid w:val="00F73DF8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9">
    <w:name w:val="Subtle Emphasis"/>
    <w:uiPriority w:val="19"/>
    <w:qFormat/>
    <w:rsid w:val="00F73DF8"/>
    <w:rPr>
      <w:i/>
      <w:iCs/>
      <w:color w:val="808080"/>
    </w:rPr>
  </w:style>
  <w:style w:type="numbering" w:customStyle="1" w:styleId="110">
    <w:name w:val="Нет списка11"/>
    <w:next w:val="a2"/>
    <w:uiPriority w:val="99"/>
    <w:semiHidden/>
    <w:unhideWhenUsed/>
    <w:rsid w:val="00F73DF8"/>
  </w:style>
  <w:style w:type="paragraph" w:styleId="31">
    <w:name w:val="Body Text Indent 3"/>
    <w:basedOn w:val="a"/>
    <w:link w:val="32"/>
    <w:rsid w:val="00F73DF8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73DF8"/>
    <w:rPr>
      <w:rFonts w:ascii="Arial" w:eastAsia="Times New Roman" w:hAnsi="Arial" w:cs="Times New Roman"/>
      <w:sz w:val="16"/>
      <w:szCs w:val="16"/>
      <w:lang w:eastAsia="ru-RU"/>
    </w:rPr>
  </w:style>
  <w:style w:type="character" w:styleId="afa">
    <w:name w:val="page number"/>
    <w:rsid w:val="00F73DF8"/>
  </w:style>
  <w:style w:type="paragraph" w:customStyle="1" w:styleId="ConsPlusNormal">
    <w:name w:val="ConsPlusNormal"/>
    <w:rsid w:val="00F73D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F73DF8"/>
  </w:style>
  <w:style w:type="table" w:customStyle="1" w:styleId="112">
    <w:name w:val="Сетка таблицы11"/>
    <w:basedOn w:val="a1"/>
    <w:next w:val="a9"/>
    <w:uiPriority w:val="59"/>
    <w:rsid w:val="00F73D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F73DF8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F73DF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b">
    <w:name w:val="Абзац"/>
    <w:basedOn w:val="a"/>
    <w:rsid w:val="00F73DF8"/>
    <w:pPr>
      <w:spacing w:before="100" w:beforeAutospacing="1" w:after="100" w:afterAutospacing="1" w:line="360" w:lineRule="auto"/>
      <w:ind w:firstLine="851"/>
      <w:jc w:val="both"/>
    </w:pPr>
    <w:rPr>
      <w:rFonts w:eastAsia="Calibri"/>
      <w:sz w:val="28"/>
      <w:szCs w:val="28"/>
    </w:rPr>
  </w:style>
  <w:style w:type="paragraph" w:styleId="afc">
    <w:name w:val="Plain Text"/>
    <w:basedOn w:val="a"/>
    <w:link w:val="afd"/>
    <w:rsid w:val="00F73DF8"/>
    <w:pPr>
      <w:snapToGrid w:val="0"/>
      <w:ind w:firstLine="720"/>
      <w:jc w:val="both"/>
    </w:pPr>
    <w:rPr>
      <w:sz w:val="28"/>
    </w:rPr>
  </w:style>
  <w:style w:type="character" w:customStyle="1" w:styleId="afd">
    <w:name w:val="Текст Знак"/>
    <w:basedOn w:val="a0"/>
    <w:link w:val="afc"/>
    <w:rsid w:val="00F73D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51">
    <w:name w:val="Font Style51"/>
    <w:uiPriority w:val="99"/>
    <w:rsid w:val="00F73DF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0">
    <w:name w:val="Font Style50"/>
    <w:uiPriority w:val="99"/>
    <w:rsid w:val="00F73DF8"/>
    <w:rPr>
      <w:rFonts w:ascii="Times New Roman" w:hAnsi="Times New Roman" w:cs="Times New Roman"/>
      <w:sz w:val="24"/>
      <w:szCs w:val="24"/>
    </w:rPr>
  </w:style>
  <w:style w:type="character" w:styleId="afe">
    <w:name w:val="Hyperlink"/>
    <w:uiPriority w:val="99"/>
    <w:unhideWhenUsed/>
    <w:rsid w:val="00F73DF8"/>
    <w:rPr>
      <w:color w:val="0000FF"/>
      <w:u w:val="single"/>
    </w:rPr>
  </w:style>
  <w:style w:type="paragraph" w:styleId="aff">
    <w:name w:val="Document Map"/>
    <w:basedOn w:val="a"/>
    <w:link w:val="aff0"/>
    <w:rsid w:val="00F73DF8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basedOn w:val="a0"/>
    <w:link w:val="aff"/>
    <w:rsid w:val="00F73DF8"/>
    <w:rPr>
      <w:rFonts w:ascii="Tahoma" w:eastAsia="Times New Roman" w:hAnsi="Tahoma" w:cs="Times New Roman"/>
      <w:sz w:val="16"/>
      <w:szCs w:val="16"/>
      <w:lang w:eastAsia="ru-RU"/>
    </w:rPr>
  </w:style>
  <w:style w:type="numbering" w:customStyle="1" w:styleId="1111">
    <w:name w:val="Нет списка1111"/>
    <w:next w:val="a2"/>
    <w:uiPriority w:val="99"/>
    <w:semiHidden/>
    <w:unhideWhenUsed/>
    <w:rsid w:val="00F73DF8"/>
  </w:style>
  <w:style w:type="numbering" w:customStyle="1" w:styleId="21">
    <w:name w:val="Нет списка2"/>
    <w:next w:val="a2"/>
    <w:uiPriority w:val="99"/>
    <w:semiHidden/>
    <w:unhideWhenUsed/>
    <w:rsid w:val="00F73DF8"/>
  </w:style>
  <w:style w:type="table" w:customStyle="1" w:styleId="22">
    <w:name w:val="Сетка таблицы2"/>
    <w:basedOn w:val="a1"/>
    <w:next w:val="a9"/>
    <w:uiPriority w:val="59"/>
    <w:rsid w:val="00F73D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"/>
    <w:next w:val="a2"/>
    <w:uiPriority w:val="99"/>
    <w:semiHidden/>
    <w:unhideWhenUsed/>
    <w:rsid w:val="00F73DF8"/>
  </w:style>
  <w:style w:type="table" w:customStyle="1" w:styleId="36">
    <w:name w:val="Сетка таблицы3"/>
    <w:basedOn w:val="a1"/>
    <w:next w:val="a9"/>
    <w:uiPriority w:val="59"/>
    <w:rsid w:val="00F73D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F73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F73DF8"/>
    <w:pPr>
      <w:widowControl w:val="0"/>
      <w:autoSpaceDE w:val="0"/>
      <w:autoSpaceDN w:val="0"/>
      <w:adjustRightInd w:val="0"/>
      <w:jc w:val="righ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F73DF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F73DF8"/>
    <w:pPr>
      <w:widowControl w:val="0"/>
      <w:autoSpaceDE w:val="0"/>
      <w:autoSpaceDN w:val="0"/>
      <w:adjustRightInd w:val="0"/>
      <w:spacing w:line="318" w:lineRule="exact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F73DF8"/>
    <w:pPr>
      <w:widowControl w:val="0"/>
      <w:autoSpaceDE w:val="0"/>
      <w:autoSpaceDN w:val="0"/>
      <w:adjustRightInd w:val="0"/>
      <w:spacing w:line="320" w:lineRule="exact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F73DF8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F73DF8"/>
    <w:pPr>
      <w:widowControl w:val="0"/>
      <w:autoSpaceDE w:val="0"/>
      <w:autoSpaceDN w:val="0"/>
      <w:adjustRightInd w:val="0"/>
      <w:spacing w:line="319" w:lineRule="exact"/>
      <w:ind w:hanging="850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F73DF8"/>
    <w:pPr>
      <w:widowControl w:val="0"/>
      <w:autoSpaceDE w:val="0"/>
      <w:autoSpaceDN w:val="0"/>
      <w:adjustRightInd w:val="0"/>
      <w:spacing w:line="322" w:lineRule="exact"/>
      <w:ind w:hanging="341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F73DF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F73DF8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sz w:val="24"/>
      <w:szCs w:val="24"/>
    </w:rPr>
  </w:style>
  <w:style w:type="character" w:customStyle="1" w:styleId="FontStyle14">
    <w:name w:val="Font Style14"/>
    <w:basedOn w:val="a0"/>
    <w:uiPriority w:val="99"/>
    <w:rsid w:val="00F73DF8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basedOn w:val="a0"/>
    <w:uiPriority w:val="99"/>
    <w:rsid w:val="00F73DF8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16">
    <w:name w:val="Font Style16"/>
    <w:basedOn w:val="a0"/>
    <w:uiPriority w:val="99"/>
    <w:rsid w:val="00F73DF8"/>
    <w:rPr>
      <w:rFonts w:ascii="Times New Roman" w:hAnsi="Times New Roman" w:cs="Times New Roman"/>
      <w:smallCaps/>
      <w:sz w:val="26"/>
      <w:szCs w:val="26"/>
    </w:rPr>
  </w:style>
  <w:style w:type="character" w:customStyle="1" w:styleId="FontStyle19">
    <w:name w:val="Font Style19"/>
    <w:basedOn w:val="a0"/>
    <w:uiPriority w:val="99"/>
    <w:rsid w:val="00F73DF8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F73DF8"/>
    <w:rPr>
      <w:rFonts w:ascii="Times New Roman" w:hAnsi="Times New Roman" w:cs="Times New Roman"/>
      <w:smallCaps/>
      <w:sz w:val="22"/>
      <w:szCs w:val="22"/>
    </w:rPr>
  </w:style>
  <w:style w:type="character" w:customStyle="1" w:styleId="FontStyle18">
    <w:name w:val="Font Style18"/>
    <w:basedOn w:val="a0"/>
    <w:uiPriority w:val="99"/>
    <w:rsid w:val="00F73DF8"/>
    <w:rPr>
      <w:rFonts w:ascii="Times New Roman" w:hAnsi="Times New Roman" w:cs="Times New Roman"/>
      <w:sz w:val="14"/>
      <w:szCs w:val="14"/>
    </w:rPr>
  </w:style>
  <w:style w:type="character" w:customStyle="1" w:styleId="FontStyle11">
    <w:name w:val="Font Style11"/>
    <w:uiPriority w:val="99"/>
    <w:rsid w:val="00F73DF8"/>
    <w:rPr>
      <w:rFonts w:ascii="Times New Roman" w:hAnsi="Times New Roman" w:cs="Times New Roman"/>
      <w:sz w:val="24"/>
      <w:szCs w:val="24"/>
    </w:rPr>
  </w:style>
  <w:style w:type="paragraph" w:customStyle="1" w:styleId="aff2">
    <w:name w:val="По середине обычный"/>
    <w:basedOn w:val="a"/>
    <w:rsid w:val="00F73DF8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4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0615F-5164-421E-B6FE-23DBF6B9F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1976</TotalTime>
  <Pages>3</Pages>
  <Words>3651</Words>
  <Characters>20811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Станилевич Владимир Витальевич</dc:creator>
  <cp:keywords/>
  <dc:description/>
  <cp:lastModifiedBy>CSZT CSZT</cp:lastModifiedBy>
  <cp:revision>26</cp:revision>
  <cp:lastPrinted>2025-01-16T08:56:00Z</cp:lastPrinted>
  <dcterms:created xsi:type="dcterms:W3CDTF">2024-10-25T05:43:00Z</dcterms:created>
  <dcterms:modified xsi:type="dcterms:W3CDTF">2025-06-06T11:07:00Z</dcterms:modified>
</cp:coreProperties>
</file>